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8BF4" w14:textId="77777777" w:rsidR="001C3AED" w:rsidRDefault="001C3AED">
      <w:pPr>
        <w:pStyle w:val="NoSpacing"/>
      </w:pPr>
    </w:p>
    <w:p w14:paraId="3C008BF5" w14:textId="77777777" w:rsidR="001C3AED" w:rsidRDefault="001C3AED">
      <w:pPr>
        <w:pStyle w:val="NoSpacing"/>
      </w:pPr>
    </w:p>
    <w:p w14:paraId="3C008BF6" w14:textId="77777777" w:rsidR="001C3AED" w:rsidRDefault="001C3AED">
      <w:pPr>
        <w:pStyle w:val="NoSpacing"/>
      </w:pPr>
    </w:p>
    <w:p w14:paraId="3C008BF7" w14:textId="77777777" w:rsidR="001C3AED" w:rsidRDefault="00742368">
      <w:pPr>
        <w:pStyle w:val="NoSpacing"/>
        <w:jc w:val="center"/>
      </w:pPr>
      <w:r>
        <w:t>Apply for this permit at least 60 days prior to your special event.</w:t>
      </w:r>
    </w:p>
    <w:p w14:paraId="3C008BF8" w14:textId="77777777" w:rsidR="001C3AED" w:rsidRDefault="00742368">
      <w:pPr>
        <w:pStyle w:val="NoSpacing"/>
        <w:pBdr>
          <w:top w:val="single" w:sz="4" w:space="1" w:color="000000"/>
          <w:left w:val="single" w:sz="4" w:space="4" w:color="000000"/>
          <w:bottom w:val="single" w:sz="4" w:space="1" w:color="000000"/>
          <w:right w:val="single" w:sz="4" w:space="4" w:color="000000"/>
        </w:pBdr>
        <w:shd w:val="clear" w:color="auto" w:fill="A5A5A5"/>
      </w:pPr>
      <w:r>
        <w:t xml:space="preserve">Section I.   </w:t>
      </w:r>
      <w:r>
        <w:tab/>
      </w:r>
      <w:r>
        <w:tab/>
      </w:r>
      <w:r>
        <w:tab/>
      </w:r>
      <w:r>
        <w:tab/>
      </w:r>
      <w:r>
        <w:tab/>
        <w:t>General Information</w:t>
      </w:r>
    </w:p>
    <w:p w14:paraId="3C008BF9" w14:textId="77777777" w:rsidR="001C3AED" w:rsidRDefault="001C3AED"/>
    <w:p w14:paraId="3C008BFA" w14:textId="02D78CA2" w:rsidR="001C3AED" w:rsidRDefault="00742368">
      <w:pPr>
        <w:pBdr>
          <w:bottom w:val="single" w:sz="4" w:space="1" w:color="000000"/>
        </w:pBdr>
      </w:pPr>
      <w:r>
        <w:t xml:space="preserve">EVENT NAME: </w:t>
      </w:r>
      <w:sdt>
        <w:sdtPr>
          <w:id w:val="1795179654"/>
          <w:placeholder>
            <w:docPart w:val="7C4F897442944257A72753A0BAC57758"/>
          </w:placeholder>
          <w:showingPlcHdr/>
          <w:text/>
        </w:sdtPr>
        <w:sdtEndPr/>
        <w:sdtContent>
          <w:r w:rsidR="00F858F9">
            <w:t xml:space="preserve">                     </w:t>
          </w:r>
        </w:sdtContent>
      </w:sdt>
      <w:r>
        <w:rPr>
          <w:u w:val="single"/>
        </w:rPr>
        <w:t xml:space="preserve">                                                                                                                                                                     </w:t>
      </w:r>
    </w:p>
    <w:p w14:paraId="3C008BFB" w14:textId="77777777" w:rsidR="001C3AED" w:rsidRDefault="001C3AED"/>
    <w:p w14:paraId="3C008BFC" w14:textId="77777777" w:rsidR="001C3AED" w:rsidRDefault="001C3AED">
      <w:pPr>
        <w:pBdr>
          <w:bottom w:val="single" w:sz="4" w:space="1" w:color="000000"/>
        </w:pBdr>
      </w:pPr>
    </w:p>
    <w:p w14:paraId="3C008BFD" w14:textId="00EFB1B9" w:rsidR="001C3AED" w:rsidRDefault="00742368">
      <w:pPr>
        <w:pBdr>
          <w:bottom w:val="single" w:sz="4" w:space="1" w:color="000000"/>
        </w:pBdr>
      </w:pPr>
      <w:r>
        <w:t xml:space="preserve">EVENT DATE(S): </w:t>
      </w:r>
      <w:sdt>
        <w:sdtPr>
          <w:id w:val="66008890"/>
          <w:placeholder>
            <w:docPart w:val="FC49F2CAEEB2462DABF77D6673A02432"/>
          </w:placeholder>
          <w:showingPlcHdr/>
          <w:text/>
        </w:sdtPr>
        <w:sdtEndPr/>
        <w:sdtContent>
          <w:r w:rsidR="000D41A3">
            <w:t xml:space="preserve">                  </w:t>
          </w:r>
        </w:sdtContent>
      </w:sdt>
      <w:r>
        <w:t xml:space="preserve"> </w:t>
      </w:r>
      <w:r>
        <w:rPr>
          <w:u w:val="single"/>
        </w:rPr>
        <w:t xml:space="preserve">                                                                                                 </w:t>
      </w:r>
    </w:p>
    <w:p w14:paraId="3C008BFE" w14:textId="77777777" w:rsidR="001C3AED" w:rsidRDefault="001C3AED"/>
    <w:p w14:paraId="3C008BFF" w14:textId="77777777" w:rsidR="001C3AED" w:rsidRDefault="001C3AED"/>
    <w:p w14:paraId="3C008C00" w14:textId="5285DBDA" w:rsidR="001C3AED" w:rsidRDefault="00742368" w:rsidP="00EA757E">
      <w:pPr>
        <w:pBdr>
          <w:bottom w:val="single" w:sz="4" w:space="1" w:color="auto"/>
        </w:pBdr>
      </w:pPr>
      <w:r>
        <w:t>EVENT TYPE:</w:t>
      </w:r>
      <w:r w:rsidR="000E306E">
        <w:t xml:space="preserve">  </w:t>
      </w:r>
      <w:r w:rsidR="005453A2">
        <w:t xml:space="preserve"> </w:t>
      </w:r>
      <w:sdt>
        <w:sdtPr>
          <w:id w:val="1150013807"/>
          <w14:checkbox>
            <w14:checked w14:val="0"/>
            <w14:checkedState w14:val="2612" w14:font="MS Gothic"/>
            <w14:uncheckedState w14:val="2610" w14:font="MS Gothic"/>
          </w14:checkbox>
        </w:sdtPr>
        <w:sdtEndPr/>
        <w:sdtContent>
          <w:r w:rsidR="000E306E">
            <w:rPr>
              <w:rFonts w:ascii="MS Gothic" w:eastAsia="MS Gothic" w:hAnsi="MS Gothic" w:hint="eastAsia"/>
            </w:rPr>
            <w:t>☐</w:t>
          </w:r>
        </w:sdtContent>
      </w:sdt>
      <w:r>
        <w:t>Parade</w:t>
      </w:r>
      <w:r w:rsidR="005453A2">
        <w:t xml:space="preserve">     </w:t>
      </w:r>
      <w:sdt>
        <w:sdtPr>
          <w:id w:val="-1068186070"/>
          <w14:checkbox>
            <w14:checked w14:val="0"/>
            <w14:checkedState w14:val="2612" w14:font="MS Gothic"/>
            <w14:uncheckedState w14:val="2610" w14:font="MS Gothic"/>
          </w14:checkbox>
        </w:sdtPr>
        <w:sdtEndPr/>
        <w:sdtContent>
          <w:r w:rsidR="00D918E0">
            <w:rPr>
              <w:rFonts w:ascii="MS Gothic" w:eastAsia="MS Gothic" w:hAnsi="MS Gothic" w:hint="eastAsia"/>
            </w:rPr>
            <w:t>☐</w:t>
          </w:r>
        </w:sdtContent>
      </w:sdt>
      <w:r>
        <w:t>Festival</w:t>
      </w:r>
      <w:r w:rsidR="005453A2">
        <w:t xml:space="preserve">    </w:t>
      </w:r>
      <w:sdt>
        <w:sdtPr>
          <w:id w:val="-2033177185"/>
          <w14:checkbox>
            <w14:checked w14:val="0"/>
            <w14:checkedState w14:val="2612" w14:font="MS Gothic"/>
            <w14:uncheckedState w14:val="2610" w14:font="MS Gothic"/>
          </w14:checkbox>
        </w:sdtPr>
        <w:sdtEndPr/>
        <w:sdtContent>
          <w:r w:rsidR="004E07ED">
            <w:rPr>
              <w:rFonts w:ascii="MS Gothic" w:eastAsia="MS Gothic" w:hAnsi="MS Gothic" w:hint="eastAsia"/>
            </w:rPr>
            <w:t>☐</w:t>
          </w:r>
        </w:sdtContent>
      </w:sdt>
      <w:r>
        <w:t>Walk/Run</w:t>
      </w:r>
      <w:r w:rsidR="005453A2">
        <w:t xml:space="preserve">    </w:t>
      </w:r>
      <w:sdt>
        <w:sdtPr>
          <w:id w:val="-459349192"/>
          <w14:checkbox>
            <w14:checked w14:val="0"/>
            <w14:checkedState w14:val="2612" w14:font="MS Gothic"/>
            <w14:uncheckedState w14:val="2610" w14:font="MS Gothic"/>
          </w14:checkbox>
        </w:sdtPr>
        <w:sdtEndPr/>
        <w:sdtContent>
          <w:r w:rsidR="004E07ED">
            <w:rPr>
              <w:rFonts w:ascii="MS Gothic" w:eastAsia="MS Gothic" w:hAnsi="MS Gothic" w:hint="eastAsia"/>
            </w:rPr>
            <w:t>☐</w:t>
          </w:r>
        </w:sdtContent>
      </w:sdt>
      <w:r>
        <w:t>Concert</w:t>
      </w:r>
      <w:r w:rsidR="005453A2">
        <w:t xml:space="preserve">    </w:t>
      </w:r>
      <w:sdt>
        <w:sdtPr>
          <w:id w:val="1181625024"/>
          <w14:checkbox>
            <w14:checked w14:val="0"/>
            <w14:checkedState w14:val="2612" w14:font="MS Gothic"/>
            <w14:uncheckedState w14:val="2610" w14:font="MS Gothic"/>
          </w14:checkbox>
        </w:sdtPr>
        <w:sdtEndPr/>
        <w:sdtContent>
          <w:r w:rsidR="004E07ED">
            <w:rPr>
              <w:rFonts w:ascii="MS Gothic" w:eastAsia="MS Gothic" w:hAnsi="MS Gothic" w:hint="eastAsia"/>
            </w:rPr>
            <w:t>☐</w:t>
          </w:r>
        </w:sdtContent>
      </w:sdt>
      <w:r>
        <w:t>Assembly</w:t>
      </w:r>
      <w:r w:rsidR="00957EAF">
        <w:t xml:space="preserve"> </w:t>
      </w:r>
      <w:r>
        <w:t xml:space="preserve">  </w:t>
      </w:r>
      <w:sdt>
        <w:sdtPr>
          <w:id w:val="673226044"/>
          <w14:checkbox>
            <w14:checked w14:val="0"/>
            <w14:checkedState w14:val="2612" w14:font="MS Gothic"/>
            <w14:uncheckedState w14:val="2610" w14:font="MS Gothic"/>
          </w14:checkbox>
        </w:sdtPr>
        <w:sdtEndPr/>
        <w:sdtContent>
          <w:r w:rsidR="00F20496">
            <w:rPr>
              <w:rFonts w:ascii="MS Gothic" w:eastAsia="MS Gothic" w:hAnsi="MS Gothic" w:hint="eastAsia"/>
            </w:rPr>
            <w:t>☐</w:t>
          </w:r>
        </w:sdtContent>
      </w:sdt>
      <w:r w:rsidR="00F20496">
        <w:t>Othe</w:t>
      </w:r>
      <w:r w:rsidR="00B51493">
        <w:t>r</w:t>
      </w:r>
      <w:r>
        <w:t xml:space="preserve">                                                                                                                                                           </w:t>
      </w:r>
    </w:p>
    <w:p w14:paraId="3C008C01" w14:textId="77777777" w:rsidR="001C3AED" w:rsidRDefault="001C3AED"/>
    <w:p w14:paraId="5A9D8CCD" w14:textId="77777777" w:rsidR="000E2146" w:rsidRDefault="000E2146"/>
    <w:p w14:paraId="3C008C02" w14:textId="7C4EA3BC" w:rsidR="001C3AED" w:rsidRDefault="00742368">
      <w:pPr>
        <w:pBdr>
          <w:bottom w:val="single" w:sz="4" w:space="1" w:color="000000"/>
        </w:pBdr>
      </w:pPr>
      <w:r>
        <w:t xml:space="preserve">LOCATION:  </w:t>
      </w:r>
      <w:sdt>
        <w:sdtPr>
          <w:id w:val="1605462238"/>
          <w:placeholder>
            <w:docPart w:val="101A6894EA664E9A97D2955842AE7A70"/>
          </w:placeholder>
          <w:showingPlcHdr/>
          <w:text/>
        </w:sdtPr>
        <w:sdtEndPr/>
        <w:sdtContent>
          <w:r w:rsidR="00F858F9">
            <w:t xml:space="preserve">                      </w:t>
          </w:r>
        </w:sdtContent>
      </w:sdt>
      <w:r>
        <w:t xml:space="preserve"> </w:t>
      </w:r>
    </w:p>
    <w:p w14:paraId="3C008C03" w14:textId="77777777" w:rsidR="001C3AED" w:rsidRDefault="001C3AED"/>
    <w:p w14:paraId="3C008C04" w14:textId="77777777" w:rsidR="001C3AED" w:rsidRDefault="001C3AED"/>
    <w:p w14:paraId="3C008C05" w14:textId="77777777" w:rsidR="001C3AED" w:rsidRDefault="00742368">
      <w:pPr>
        <w:pBdr>
          <w:bottom w:val="single" w:sz="4" w:space="1" w:color="000000"/>
        </w:pBdr>
      </w:pPr>
      <w:r>
        <w:t>IF THIS EVENT IS A PARADE:    Please provide a map of the proposed route on additional sheet(s).</w:t>
      </w:r>
    </w:p>
    <w:p w14:paraId="3C008C06" w14:textId="77777777" w:rsidR="001C3AED" w:rsidRDefault="001C3AED"/>
    <w:p w14:paraId="3C008C08" w14:textId="77777777" w:rsidR="001C3AED" w:rsidRDefault="00742368">
      <w:pPr>
        <w:pBdr>
          <w:bottom w:val="single" w:sz="4" w:space="1" w:color="000000"/>
        </w:pBdr>
      </w:pPr>
      <w:r>
        <w:t xml:space="preserve">SET-UP TIME </w:t>
      </w:r>
    </w:p>
    <w:p w14:paraId="3C008C09" w14:textId="70B3BE65" w:rsidR="001C3AED" w:rsidRDefault="00742368">
      <w:pPr>
        <w:pBdr>
          <w:bottom w:val="single" w:sz="4" w:space="1" w:color="000000"/>
        </w:pBdr>
      </w:pPr>
      <w:r>
        <w:t xml:space="preserve">(START/END):  </w:t>
      </w:r>
      <w:sdt>
        <w:sdtPr>
          <w:id w:val="-1659536215"/>
          <w:placeholder>
            <w:docPart w:val="BA8BE17F793C4795A9A7AA397CAAF5D7"/>
          </w:placeholder>
          <w:showingPlcHdr/>
          <w:text/>
        </w:sdtPr>
        <w:sdtEndPr/>
        <w:sdtContent>
          <w:r w:rsidR="00F858F9">
            <w:t xml:space="preserve">                   </w:t>
          </w:r>
        </w:sdtContent>
      </w:sdt>
      <w:r>
        <w:t xml:space="preserve">  </w:t>
      </w:r>
    </w:p>
    <w:p w14:paraId="3C008C0B" w14:textId="77777777" w:rsidR="001C3AED" w:rsidRDefault="001C3AED"/>
    <w:p w14:paraId="3C008C0C" w14:textId="77777777" w:rsidR="001C3AED" w:rsidRDefault="00742368">
      <w:pPr>
        <w:pBdr>
          <w:bottom w:val="single" w:sz="4" w:space="1" w:color="000000"/>
        </w:pBdr>
      </w:pPr>
      <w:r>
        <w:t xml:space="preserve">DISMANTLE HOURS </w:t>
      </w:r>
    </w:p>
    <w:p w14:paraId="3C008C0D" w14:textId="7473B58C" w:rsidR="001C3AED" w:rsidRDefault="00742368">
      <w:pPr>
        <w:pBdr>
          <w:bottom w:val="single" w:sz="4" w:space="1" w:color="000000"/>
        </w:pBdr>
      </w:pPr>
      <w:r>
        <w:t xml:space="preserve">(START/END):  </w:t>
      </w:r>
      <w:sdt>
        <w:sdtPr>
          <w:id w:val="-685894561"/>
          <w:placeholder>
            <w:docPart w:val="9874599393134D4181F91B6AA5EC921D"/>
          </w:placeholder>
          <w:showingPlcHdr/>
          <w:text/>
        </w:sdtPr>
        <w:sdtEndPr/>
        <w:sdtContent>
          <w:r w:rsidR="00F858F9">
            <w:t xml:space="preserve">                  </w:t>
          </w:r>
        </w:sdtContent>
      </w:sdt>
      <w:r>
        <w:t xml:space="preserve">            </w:t>
      </w:r>
    </w:p>
    <w:p w14:paraId="3C008C0E" w14:textId="77777777" w:rsidR="001C3AED" w:rsidRDefault="001C3AED"/>
    <w:p w14:paraId="3C008C0F" w14:textId="77777777" w:rsidR="001C3AED" w:rsidRDefault="001C3AED"/>
    <w:p w14:paraId="3C008C10" w14:textId="7F020C49" w:rsidR="001C3AED" w:rsidRDefault="00742368">
      <w:pPr>
        <w:pBdr>
          <w:bottom w:val="single" w:sz="4" w:space="1" w:color="000000"/>
        </w:pBdr>
      </w:pPr>
      <w:r>
        <w:t xml:space="preserve">ESTIMATED ATTENDANCE:   Children &lt; (18) </w:t>
      </w:r>
      <w:r w:rsidR="00327335">
        <w:t xml:space="preserve"> </w:t>
      </w:r>
      <w:sdt>
        <w:sdtPr>
          <w:id w:val="806516422"/>
          <w:placeholder>
            <w:docPart w:val="44588BEA12A74896AA51351F65DD58E2"/>
          </w:placeholder>
          <w:showingPlcHdr/>
          <w:text/>
        </w:sdtPr>
        <w:sdtEndPr/>
        <w:sdtContent>
          <w:r w:rsidR="00327335">
            <w:rPr>
              <w:rStyle w:val="PlaceholderText"/>
            </w:rPr>
            <w:t xml:space="preserve">      </w:t>
          </w:r>
        </w:sdtContent>
      </w:sdt>
      <w:r>
        <w:t xml:space="preserve">  </w:t>
      </w:r>
      <w:r>
        <w:tab/>
        <w:t xml:space="preserve">  Total Attendance</w:t>
      </w:r>
      <w:r w:rsidR="0005437B">
        <w:t xml:space="preserve">   </w:t>
      </w:r>
      <w:sdt>
        <w:sdtPr>
          <w:id w:val="2090722438"/>
          <w:placeholder>
            <w:docPart w:val="18BA4CF366AA465FB14762BF1A670C4E"/>
          </w:placeholder>
          <w:showingPlcHdr/>
          <w:text/>
        </w:sdtPr>
        <w:sdtEndPr/>
        <w:sdtContent>
          <w:r w:rsidR="00980C5F">
            <w:t xml:space="preserve">  </w:t>
          </w:r>
          <w:r w:rsidR="00327335">
            <w:t xml:space="preserve">    </w:t>
          </w:r>
        </w:sdtContent>
      </w:sdt>
      <w:r>
        <w:tab/>
        <w:t xml:space="preserve"> Parade Floats  </w:t>
      </w:r>
      <w:sdt>
        <w:sdtPr>
          <w:id w:val="1495378928"/>
          <w:placeholder>
            <w:docPart w:val="F66CDE81E0994EAFBE82A46616C05BB3"/>
          </w:placeholder>
          <w:showingPlcHdr/>
          <w:text/>
        </w:sdtPr>
        <w:sdtEndPr/>
        <w:sdtContent>
          <w:r w:rsidR="00327335">
            <w:t xml:space="preserve">      </w:t>
          </w:r>
        </w:sdtContent>
      </w:sdt>
      <w:r>
        <w:t xml:space="preserve">  </w:t>
      </w:r>
      <w:r>
        <w:rPr>
          <w:rStyle w:val="PlaceholderText"/>
        </w:rPr>
        <w:t xml:space="preserve"> </w:t>
      </w:r>
    </w:p>
    <w:p w14:paraId="3C008C12" w14:textId="77777777" w:rsidR="001C3AED" w:rsidRDefault="001C3AED"/>
    <w:p w14:paraId="3C008C13" w14:textId="77777777" w:rsidR="001C3AED" w:rsidRDefault="00742368">
      <w:pPr>
        <w:pBdr>
          <w:bottom w:val="single" w:sz="4" w:space="1" w:color="000000"/>
        </w:pBdr>
      </w:pPr>
      <w:r>
        <w:t xml:space="preserve">BASIS ON WHICH THIS </w:t>
      </w:r>
    </w:p>
    <w:p w14:paraId="3C008C14" w14:textId="422E6652" w:rsidR="001C3AED" w:rsidRDefault="00742368">
      <w:pPr>
        <w:pBdr>
          <w:bottom w:val="single" w:sz="4" w:space="1" w:color="000000"/>
        </w:pBdr>
      </w:pPr>
      <w:r>
        <w:t xml:space="preserve">ESTIMATE IS MADE:      </w:t>
      </w:r>
      <w:r w:rsidR="0005437B">
        <w:t xml:space="preserve"> </w:t>
      </w:r>
      <w:sdt>
        <w:sdtPr>
          <w:id w:val="-767925427"/>
          <w:placeholder>
            <w:docPart w:val="6E7C1A14A310406483431B11D92ABBAC"/>
          </w:placeholder>
          <w:showingPlcHdr/>
          <w:text/>
        </w:sdtPr>
        <w:sdtEndPr/>
        <w:sdtContent>
          <w:r w:rsidR="00F858F9">
            <w:t xml:space="preserve">              </w:t>
          </w:r>
        </w:sdtContent>
      </w:sdt>
      <w:r>
        <w:t xml:space="preserve"> </w:t>
      </w:r>
    </w:p>
    <w:p w14:paraId="3C008C16" w14:textId="77777777" w:rsidR="001C3AED" w:rsidRDefault="001C3AED"/>
    <w:p w14:paraId="3C008C17" w14:textId="77777777" w:rsidR="001C3AED" w:rsidRDefault="00742368">
      <w:pPr>
        <w:pBdr>
          <w:bottom w:val="single" w:sz="4" w:space="1" w:color="000000"/>
        </w:pBdr>
      </w:pPr>
      <w:r>
        <w:t xml:space="preserve">COMPREHENSIVE GENERAL </w:t>
      </w:r>
    </w:p>
    <w:p w14:paraId="3C008C18" w14:textId="77777777" w:rsidR="001C3AED" w:rsidRDefault="00742368">
      <w:pPr>
        <w:pBdr>
          <w:bottom w:val="single" w:sz="4" w:space="1" w:color="000000"/>
        </w:pBdr>
      </w:pPr>
      <w:r>
        <w:t xml:space="preserve">LIABILITY INSURANCE REQUIRED:  $1,000,000: Please attach proof of insurance (or applicable rider).                   </w:t>
      </w:r>
    </w:p>
    <w:p w14:paraId="3C008C19" w14:textId="77777777" w:rsidR="001C3AED" w:rsidRDefault="001C3AED"/>
    <w:p w14:paraId="3C008C1A" w14:textId="77777777" w:rsidR="001C3AED" w:rsidRDefault="001C3AED">
      <w:pPr>
        <w:rPr>
          <w:u w:val="single"/>
        </w:rPr>
      </w:pPr>
    </w:p>
    <w:p w14:paraId="3C008C1B" w14:textId="77777777" w:rsidR="001C3AED" w:rsidRDefault="001C3AED">
      <w:pPr>
        <w:rPr>
          <w:u w:val="single"/>
        </w:rPr>
      </w:pPr>
    </w:p>
    <w:p w14:paraId="3C008C1C" w14:textId="77777777" w:rsidR="001C3AED" w:rsidRDefault="00742368">
      <w:pPr>
        <w:rPr>
          <w:u w:val="single"/>
        </w:rPr>
      </w:pPr>
      <w:r>
        <w:rPr>
          <w:u w:val="single"/>
        </w:rPr>
        <w:t>INSURANCE REQUIREMENTS</w:t>
      </w:r>
    </w:p>
    <w:p w14:paraId="3C008C1D" w14:textId="77777777" w:rsidR="001C3AED" w:rsidRDefault="001C3AED">
      <w:pPr>
        <w:pStyle w:val="ListParagraph"/>
      </w:pPr>
    </w:p>
    <w:p w14:paraId="3C008C1E" w14:textId="77777777" w:rsidR="001C3AED" w:rsidRDefault="00742368">
      <w:pPr>
        <w:pStyle w:val="NormalWeb"/>
        <w:numPr>
          <w:ilvl w:val="0"/>
          <w:numId w:val="2"/>
        </w:numPr>
        <w:rPr>
          <w:color w:val="000000"/>
          <w:sz w:val="20"/>
          <w:szCs w:val="20"/>
        </w:rPr>
      </w:pPr>
      <w:r>
        <w:rPr>
          <w:color w:val="000000"/>
          <w:sz w:val="20"/>
          <w:szCs w:val="20"/>
        </w:rPr>
        <w:t>Before a Special Event Permit will be issued by the Town of Yadkinville, each Applicant shall provide the Town of Yadkinville with a Certificate of Insurance satisfactory to the Town of Yadkinville.</w:t>
      </w:r>
    </w:p>
    <w:p w14:paraId="3C008C1F" w14:textId="77777777" w:rsidR="001C3AED" w:rsidRDefault="001C3AED">
      <w:pPr>
        <w:pStyle w:val="NormalWeb"/>
        <w:rPr>
          <w:color w:val="000000"/>
          <w:sz w:val="20"/>
          <w:szCs w:val="20"/>
        </w:rPr>
      </w:pPr>
    </w:p>
    <w:p w14:paraId="3C008C20" w14:textId="77777777" w:rsidR="001C3AED" w:rsidRDefault="00742368">
      <w:pPr>
        <w:pStyle w:val="NormalWeb"/>
        <w:numPr>
          <w:ilvl w:val="0"/>
          <w:numId w:val="2"/>
        </w:numPr>
        <w:rPr>
          <w:color w:val="000000"/>
          <w:sz w:val="20"/>
          <w:szCs w:val="20"/>
        </w:rPr>
      </w:pPr>
      <w:r>
        <w:rPr>
          <w:color w:val="000000"/>
          <w:sz w:val="20"/>
          <w:szCs w:val="20"/>
        </w:rPr>
        <w:t xml:space="preserve">This Certificate of Insurance shall certify the following information, along with such other certifications as the Town of Yadkinville may require based on the information contained in Application for a Special Event Application and on the </w:t>
      </w:r>
      <w:proofErr w:type="gramStart"/>
      <w:r>
        <w:rPr>
          <w:color w:val="000000"/>
          <w:sz w:val="20"/>
          <w:szCs w:val="20"/>
        </w:rPr>
        <w:t>particular proposed</w:t>
      </w:r>
      <w:proofErr w:type="gramEnd"/>
      <w:r>
        <w:rPr>
          <w:color w:val="000000"/>
          <w:sz w:val="20"/>
          <w:szCs w:val="20"/>
        </w:rPr>
        <w:t xml:space="preserve"> Special Event:</w:t>
      </w:r>
    </w:p>
    <w:p w14:paraId="3C008C21" w14:textId="77777777" w:rsidR="001C3AED" w:rsidRDefault="00742368">
      <w:pPr>
        <w:pStyle w:val="NormalWeb"/>
        <w:numPr>
          <w:ilvl w:val="0"/>
          <w:numId w:val="3"/>
        </w:numPr>
        <w:rPr>
          <w:color w:val="000000"/>
          <w:sz w:val="20"/>
          <w:szCs w:val="20"/>
        </w:rPr>
      </w:pPr>
      <w:r>
        <w:rPr>
          <w:color w:val="000000"/>
          <w:sz w:val="20"/>
          <w:szCs w:val="20"/>
        </w:rPr>
        <w:lastRenderedPageBreak/>
        <w:t>That the Applicant has secured a policy or policies of insurance insuring the Applicant and insuring all its licensees, agents, vendors, exhibitors, representatives, employees, volunteers, patrons, customers, or other persons, firms, or organizations which are affiliated with Applicant in the proposed Special Event, and insuring the Town of Yadkinville and the Town of Yadkinville’s Officials, Representatives, and Employees against all claims, demands, or actions arising out of or in connection with the use of or occupancy of any property of the Town of Yadkinville related in any way to the proposed Special Event.</w:t>
      </w:r>
    </w:p>
    <w:p w14:paraId="3C008C22" w14:textId="58C9FCD5" w:rsidR="001C3AED" w:rsidRDefault="00742368">
      <w:pPr>
        <w:pStyle w:val="NormalWeb"/>
        <w:numPr>
          <w:ilvl w:val="0"/>
          <w:numId w:val="3"/>
        </w:numPr>
        <w:rPr>
          <w:color w:val="000000"/>
          <w:sz w:val="20"/>
          <w:szCs w:val="20"/>
        </w:rPr>
      </w:pPr>
      <w:r>
        <w:rPr>
          <w:color w:val="000000"/>
          <w:sz w:val="20"/>
          <w:szCs w:val="20"/>
        </w:rPr>
        <w:t>The Town of Yadkinville shall be specifically named as a</w:t>
      </w:r>
      <w:r w:rsidR="000D41A3">
        <w:rPr>
          <w:color w:val="000000"/>
          <w:sz w:val="20"/>
          <w:szCs w:val="20"/>
        </w:rPr>
        <w:t>n</w:t>
      </w:r>
      <w:r w:rsidR="00285DB5">
        <w:rPr>
          <w:color w:val="000000"/>
          <w:sz w:val="20"/>
          <w:szCs w:val="20"/>
        </w:rPr>
        <w:t xml:space="preserve"> </w:t>
      </w:r>
      <w:r w:rsidR="00B22C5A">
        <w:rPr>
          <w:color w:val="000000"/>
          <w:sz w:val="20"/>
          <w:szCs w:val="20"/>
        </w:rPr>
        <w:t>A</w:t>
      </w:r>
      <w:r w:rsidR="00285DB5">
        <w:rPr>
          <w:color w:val="000000"/>
          <w:sz w:val="20"/>
          <w:szCs w:val="20"/>
        </w:rPr>
        <w:t>dditional</w:t>
      </w:r>
      <w:r>
        <w:rPr>
          <w:color w:val="000000"/>
          <w:sz w:val="20"/>
          <w:szCs w:val="20"/>
        </w:rPr>
        <w:t xml:space="preserve"> </w:t>
      </w:r>
      <w:r w:rsidR="00B22C5A">
        <w:rPr>
          <w:color w:val="000000"/>
          <w:sz w:val="20"/>
          <w:szCs w:val="20"/>
        </w:rPr>
        <w:t>I</w:t>
      </w:r>
      <w:r>
        <w:rPr>
          <w:color w:val="000000"/>
          <w:sz w:val="20"/>
          <w:szCs w:val="20"/>
        </w:rPr>
        <w:t>nsured in the remarks section of the Certificate of Insurance.</w:t>
      </w:r>
    </w:p>
    <w:p w14:paraId="3C008C23" w14:textId="165B4E79" w:rsidR="001C3AED" w:rsidRDefault="00742368">
      <w:pPr>
        <w:pStyle w:val="NormalWeb"/>
        <w:numPr>
          <w:ilvl w:val="0"/>
          <w:numId w:val="2"/>
        </w:numPr>
        <w:rPr>
          <w:color w:val="000000"/>
          <w:sz w:val="20"/>
          <w:szCs w:val="20"/>
        </w:rPr>
      </w:pPr>
      <w:r>
        <w:rPr>
          <w:color w:val="000000"/>
          <w:sz w:val="20"/>
          <w:szCs w:val="20"/>
        </w:rPr>
        <w:t xml:space="preserve">The Town of Yadkinville recommends to the Applicant that the Applicant secure appropriate insurance coverage from all its representatives, employees, volunteers, patrons, licensees, agents, vendors, exhibitors, or other persons, firms, or organizations which are affiliated with Applicant in the proposed Special Event, naming the Applicant and the Town of Yadkinville as </w:t>
      </w:r>
      <w:r w:rsidR="00285DB5">
        <w:rPr>
          <w:color w:val="000000"/>
          <w:sz w:val="20"/>
          <w:szCs w:val="20"/>
        </w:rPr>
        <w:t xml:space="preserve">an </w:t>
      </w:r>
      <w:r w:rsidR="00B22C5A">
        <w:rPr>
          <w:color w:val="000000"/>
          <w:sz w:val="20"/>
          <w:szCs w:val="20"/>
        </w:rPr>
        <w:t>A</w:t>
      </w:r>
      <w:r w:rsidR="00285DB5">
        <w:rPr>
          <w:color w:val="000000"/>
          <w:sz w:val="20"/>
          <w:szCs w:val="20"/>
        </w:rPr>
        <w:t>dditional</w:t>
      </w:r>
      <w:r>
        <w:rPr>
          <w:color w:val="000000"/>
          <w:sz w:val="20"/>
          <w:szCs w:val="20"/>
        </w:rPr>
        <w:t xml:space="preserve"> </w:t>
      </w:r>
      <w:r w:rsidR="00B22C5A">
        <w:rPr>
          <w:color w:val="000000"/>
          <w:sz w:val="20"/>
          <w:szCs w:val="20"/>
        </w:rPr>
        <w:t>I</w:t>
      </w:r>
      <w:r>
        <w:rPr>
          <w:color w:val="000000"/>
          <w:sz w:val="20"/>
          <w:szCs w:val="20"/>
        </w:rPr>
        <w:t>nsured, but failure to do so does not relieve the Applicant from any of its obligations or duties set out in this Application for a Special Event Permit.</w:t>
      </w:r>
    </w:p>
    <w:p w14:paraId="3C008C24" w14:textId="77777777" w:rsidR="001C3AED" w:rsidRDefault="001C3AED">
      <w:pPr>
        <w:ind w:left="720"/>
      </w:pPr>
    </w:p>
    <w:p w14:paraId="3C008C25" w14:textId="77777777" w:rsidR="001C3AED" w:rsidRDefault="00742368">
      <w:pPr>
        <w:pBdr>
          <w:top w:val="single" w:sz="4" w:space="1" w:color="000000"/>
          <w:left w:val="single" w:sz="4" w:space="4" w:color="000000"/>
          <w:bottom w:val="single" w:sz="4" w:space="1" w:color="000000"/>
          <w:right w:val="single" w:sz="4" w:space="4" w:color="000000"/>
        </w:pBdr>
        <w:shd w:val="clear" w:color="auto" w:fill="A5A5A5"/>
        <w:rPr>
          <w:rFonts w:ascii="Calibri" w:hAnsi="Calibri" w:cs="Calibri"/>
          <w:sz w:val="22"/>
          <w:szCs w:val="22"/>
        </w:rPr>
      </w:pPr>
      <w:r>
        <w:rPr>
          <w:rFonts w:ascii="Calibri" w:hAnsi="Calibri" w:cs="Calibri"/>
          <w:sz w:val="22"/>
          <w:szCs w:val="22"/>
        </w:rPr>
        <w:t>SECTION II.                                        Applicant and Sponsoring Organization Information</w:t>
      </w:r>
    </w:p>
    <w:p w14:paraId="3C008C26" w14:textId="77777777" w:rsidR="001C3AED" w:rsidRDefault="001C3AED">
      <w:pPr>
        <w:rPr>
          <w:rFonts w:ascii="Calibri" w:hAnsi="Calibri" w:cs="Calibri"/>
          <w:sz w:val="22"/>
          <w:szCs w:val="22"/>
        </w:rPr>
      </w:pPr>
    </w:p>
    <w:p w14:paraId="3C008C28" w14:textId="77777777" w:rsidR="001C3AED" w:rsidRDefault="00742368">
      <w:pPr>
        <w:pBdr>
          <w:bottom w:val="single" w:sz="4" w:space="1" w:color="000000"/>
        </w:pBdr>
      </w:pPr>
      <w:r>
        <w:t xml:space="preserve">SPONSORING </w:t>
      </w:r>
    </w:p>
    <w:p w14:paraId="3C008C29" w14:textId="1E604C27" w:rsidR="001C3AED" w:rsidRDefault="00742368">
      <w:pPr>
        <w:pBdr>
          <w:bottom w:val="single" w:sz="4" w:space="1" w:color="000000"/>
        </w:pBdr>
      </w:pPr>
      <w:r>
        <w:t xml:space="preserve">ORGANIZATION NAME:  </w:t>
      </w:r>
      <w:sdt>
        <w:sdtPr>
          <w:id w:val="-380176076"/>
          <w:placeholder>
            <w:docPart w:val="857BF35FC6D345758F9D4B203F431EF5"/>
          </w:placeholder>
          <w:showingPlcHdr/>
          <w:text/>
        </w:sdtPr>
        <w:sdtEndPr/>
        <w:sdtContent>
          <w:r w:rsidR="00A00723">
            <w:t xml:space="preserve">                       </w:t>
          </w:r>
        </w:sdtContent>
      </w:sdt>
    </w:p>
    <w:p w14:paraId="3C008C2A" w14:textId="77777777" w:rsidR="001C3AED" w:rsidRDefault="001C3AED"/>
    <w:p w14:paraId="3C008C2C" w14:textId="77777777" w:rsidR="001C3AED" w:rsidRDefault="00742368">
      <w:pPr>
        <w:pBdr>
          <w:bottom w:val="single" w:sz="4" w:space="1" w:color="000000"/>
        </w:pBdr>
      </w:pPr>
      <w:r>
        <w:t>ARE YOU A NON-PROFIT</w:t>
      </w:r>
    </w:p>
    <w:p w14:paraId="3C008C2D" w14:textId="561329E0" w:rsidR="001C3AED" w:rsidRDefault="00742368">
      <w:pPr>
        <w:pBdr>
          <w:bottom w:val="single" w:sz="4" w:space="1" w:color="000000"/>
        </w:pBdr>
      </w:pPr>
      <w:r>
        <w:t>CORPORATION</w:t>
      </w:r>
      <w:r w:rsidR="00594929">
        <w:t>:</w:t>
      </w:r>
      <w:r w:rsidR="00563C43">
        <w:t xml:space="preserve">   </w:t>
      </w:r>
      <w:r w:rsidR="007A57AF">
        <w:t xml:space="preserve">    </w:t>
      </w:r>
      <w:r w:rsidR="00563C43">
        <w:t xml:space="preserve"> </w:t>
      </w:r>
      <w:r w:rsidR="007A57AF">
        <w:t xml:space="preserve">      </w:t>
      </w:r>
      <w:r w:rsidR="00563C43">
        <w:t xml:space="preserve"> </w:t>
      </w:r>
      <w:sdt>
        <w:sdtPr>
          <w:id w:val="-1612125141"/>
          <w14:checkbox>
            <w14:checked w14:val="0"/>
            <w14:checkedState w14:val="2612" w14:font="MS Gothic"/>
            <w14:uncheckedState w14:val="2610" w14:font="MS Gothic"/>
          </w14:checkbox>
        </w:sdtPr>
        <w:sdtEndPr/>
        <w:sdtContent>
          <w:r w:rsidR="00394358">
            <w:rPr>
              <w:rFonts w:ascii="MS Gothic" w:eastAsia="MS Gothic" w:hAnsi="MS Gothic" w:hint="eastAsia"/>
            </w:rPr>
            <w:t>☐</w:t>
          </w:r>
        </w:sdtContent>
      </w:sdt>
      <w:r>
        <w:t xml:space="preserve"> Yes</w:t>
      </w:r>
      <w:r w:rsidR="000616CE">
        <w:t xml:space="preserve">  </w:t>
      </w:r>
      <w:sdt>
        <w:sdtPr>
          <w:id w:val="-572818112"/>
          <w14:checkbox>
            <w14:checked w14:val="0"/>
            <w14:checkedState w14:val="2612" w14:font="MS Gothic"/>
            <w14:uncheckedState w14:val="2610" w14:font="MS Gothic"/>
          </w14:checkbox>
        </w:sdtPr>
        <w:sdtEndPr/>
        <w:sdtContent>
          <w:r w:rsidR="000616CE">
            <w:rPr>
              <w:rFonts w:ascii="MS Gothic" w:eastAsia="MS Gothic" w:hAnsi="MS Gothic" w:hint="eastAsia"/>
            </w:rPr>
            <w:t>☐</w:t>
          </w:r>
        </w:sdtContent>
      </w:sdt>
      <w:r>
        <w:t xml:space="preserve"> No </w:t>
      </w:r>
      <w:r w:rsidR="00594929">
        <w:t xml:space="preserve"> </w:t>
      </w:r>
      <w:r w:rsidR="009D6073">
        <w:t xml:space="preserve">           </w:t>
      </w:r>
      <w:r>
        <w:t>If yes, check on</w:t>
      </w:r>
      <w:r w:rsidR="00D54B8F">
        <w:t>e:</w:t>
      </w:r>
      <w:r w:rsidR="00563C43">
        <w:t xml:space="preserve">   </w:t>
      </w:r>
      <w:sdt>
        <w:sdtPr>
          <w:id w:val="1797487199"/>
          <w14:checkbox>
            <w14:checked w14:val="0"/>
            <w14:checkedState w14:val="2612" w14:font="MS Gothic"/>
            <w14:uncheckedState w14:val="2610" w14:font="MS Gothic"/>
          </w14:checkbox>
        </w:sdtPr>
        <w:sdtEndPr/>
        <w:sdtContent>
          <w:r w:rsidR="00394358">
            <w:rPr>
              <w:rFonts w:ascii="MS Gothic" w:eastAsia="MS Gothic" w:hAnsi="MS Gothic" w:hint="eastAsia"/>
            </w:rPr>
            <w:t>☐</w:t>
          </w:r>
        </w:sdtContent>
      </w:sdt>
      <w:r>
        <w:t xml:space="preserve"> 501</w:t>
      </w:r>
      <w:proofErr w:type="gramStart"/>
      <w:r>
        <w:t>c(</w:t>
      </w:r>
      <w:proofErr w:type="gramEnd"/>
      <w:r>
        <w:t>3)</w:t>
      </w:r>
      <w:r w:rsidR="00361B78">
        <w:t xml:space="preserve">     </w:t>
      </w:r>
      <w:sdt>
        <w:sdtPr>
          <w:id w:val="-518158483"/>
          <w14:checkbox>
            <w14:checked w14:val="0"/>
            <w14:checkedState w14:val="2612" w14:font="MS Gothic"/>
            <w14:uncheckedState w14:val="2610" w14:font="MS Gothic"/>
          </w14:checkbox>
        </w:sdtPr>
        <w:sdtEndPr/>
        <w:sdtContent>
          <w:r w:rsidR="00394358">
            <w:rPr>
              <w:rFonts w:ascii="MS Gothic" w:eastAsia="MS Gothic" w:hAnsi="MS Gothic" w:hint="eastAsia"/>
            </w:rPr>
            <w:t>☐</w:t>
          </w:r>
        </w:sdtContent>
      </w:sdt>
      <w:r>
        <w:t xml:space="preserve"> 501c(6)</w:t>
      </w:r>
      <w:r w:rsidR="00361B78">
        <w:t xml:space="preserve">             </w:t>
      </w:r>
      <w:sdt>
        <w:sdtPr>
          <w:id w:val="-744334706"/>
          <w14:checkbox>
            <w14:checked w14:val="0"/>
            <w14:checkedState w14:val="2612" w14:font="MS Gothic"/>
            <w14:uncheckedState w14:val="2610" w14:font="MS Gothic"/>
          </w14:checkbox>
        </w:sdtPr>
        <w:sdtEndPr/>
        <w:sdtContent>
          <w:r w:rsidR="00394358">
            <w:rPr>
              <w:rFonts w:ascii="MS Gothic" w:eastAsia="MS Gothic" w:hAnsi="MS Gothic" w:hint="eastAsia"/>
            </w:rPr>
            <w:t>☐</w:t>
          </w:r>
        </w:sdtContent>
      </w:sdt>
      <w:r>
        <w:t xml:space="preserve"> Religious Org.  </w:t>
      </w:r>
    </w:p>
    <w:p w14:paraId="3C008C2E" w14:textId="77777777" w:rsidR="001C3AED" w:rsidRDefault="001C3AED"/>
    <w:p w14:paraId="3C008C2F" w14:textId="77777777" w:rsidR="001C3AED" w:rsidRDefault="001C3AED"/>
    <w:p w14:paraId="3C008C30" w14:textId="2B62B0B4" w:rsidR="001C3AED" w:rsidRDefault="00742368">
      <w:pPr>
        <w:pBdr>
          <w:bottom w:val="single" w:sz="4" w:space="1" w:color="000000"/>
        </w:pBdr>
      </w:pPr>
      <w:r>
        <w:t xml:space="preserve">APPLICANT NAME:  </w:t>
      </w:r>
      <w:sdt>
        <w:sdtPr>
          <w:id w:val="-2142338646"/>
          <w:placeholder>
            <w:docPart w:val="7F90A9C5959A42B587588C406D54D464"/>
          </w:placeholder>
          <w:showingPlcHdr/>
          <w:text/>
        </w:sdtPr>
        <w:sdtEndPr/>
        <w:sdtContent>
          <w:r w:rsidR="00A00723">
            <w:t xml:space="preserve">                    </w:t>
          </w:r>
        </w:sdtContent>
      </w:sdt>
      <w:r>
        <w:t xml:space="preserve">                                                        TITLE:  </w:t>
      </w:r>
      <w:sdt>
        <w:sdtPr>
          <w:id w:val="-1053918623"/>
          <w:placeholder>
            <w:docPart w:val="DF7AFA7CEEA243B99C55E89106483AE4"/>
          </w:placeholder>
          <w:showingPlcHdr/>
          <w:text/>
        </w:sdtPr>
        <w:sdtEndPr/>
        <w:sdtContent>
          <w:r w:rsidR="00A00723">
            <w:t xml:space="preserve">                        </w:t>
          </w:r>
        </w:sdtContent>
      </w:sdt>
    </w:p>
    <w:p w14:paraId="3C008C31" w14:textId="77777777" w:rsidR="001C3AED" w:rsidRDefault="001C3AED"/>
    <w:p w14:paraId="3C008C32" w14:textId="77777777" w:rsidR="001C3AED" w:rsidRDefault="001C3AED"/>
    <w:p w14:paraId="3C008C33" w14:textId="7076987A" w:rsidR="001C3AED" w:rsidRDefault="00742368">
      <w:pPr>
        <w:pBdr>
          <w:bottom w:val="single" w:sz="4" w:space="1" w:color="000000"/>
        </w:pBdr>
      </w:pPr>
      <w:r>
        <w:t xml:space="preserve">ADDRESS: </w:t>
      </w:r>
      <w:sdt>
        <w:sdtPr>
          <w:id w:val="2071763366"/>
          <w:placeholder>
            <w:docPart w:val="B2F325D468084CB39099049D9476075E"/>
          </w:placeholder>
          <w:showingPlcHdr/>
          <w:text/>
        </w:sdtPr>
        <w:sdtEndPr/>
        <w:sdtContent>
          <w:r w:rsidR="00A00723">
            <w:t xml:space="preserve">    </w:t>
          </w:r>
          <w:r w:rsidR="00BD52DC">
            <w:t xml:space="preserve"> </w:t>
          </w:r>
        </w:sdtContent>
      </w:sdt>
      <w:r>
        <w:rPr>
          <w:rStyle w:val="PlaceholderText"/>
        </w:rPr>
        <w:t xml:space="preserve"> </w:t>
      </w:r>
      <w:r>
        <w:t xml:space="preserve">                         CITY: </w:t>
      </w:r>
      <w:sdt>
        <w:sdtPr>
          <w:id w:val="196366003"/>
          <w:placeholder>
            <w:docPart w:val="7D304FAFF9AF4CCE84E876B0F171ACEE"/>
          </w:placeholder>
          <w:showingPlcHdr/>
          <w:text/>
        </w:sdtPr>
        <w:sdtEndPr/>
        <w:sdtContent>
          <w:r w:rsidR="00FB1518">
            <w:t xml:space="preserve">  </w:t>
          </w:r>
          <w:r w:rsidR="00A00723">
            <w:t xml:space="preserve">    </w:t>
          </w:r>
        </w:sdtContent>
      </w:sdt>
      <w:r>
        <w:t xml:space="preserve">                                 STATE: </w:t>
      </w:r>
      <w:sdt>
        <w:sdtPr>
          <w:id w:val="186183259"/>
          <w:placeholder>
            <w:docPart w:val="01B63438A5F84A9E8DB3C6CB544D2144"/>
          </w:placeholder>
          <w:showingPlcHdr/>
          <w:text/>
        </w:sdtPr>
        <w:sdtEndPr/>
        <w:sdtContent>
          <w:r w:rsidR="00FB1518">
            <w:rPr>
              <w:rStyle w:val="PlaceholderText"/>
            </w:rPr>
            <w:t xml:space="preserve"> </w:t>
          </w:r>
          <w:r w:rsidR="00A00723">
            <w:rPr>
              <w:rStyle w:val="PlaceholderText"/>
            </w:rPr>
            <w:t xml:space="preserve">   </w:t>
          </w:r>
          <w:r w:rsidR="00FB1518">
            <w:rPr>
              <w:rStyle w:val="PlaceholderText"/>
            </w:rPr>
            <w:t xml:space="preserve"> </w:t>
          </w:r>
          <w:r w:rsidR="00A00723">
            <w:rPr>
              <w:rStyle w:val="PlaceholderText"/>
            </w:rPr>
            <w:t xml:space="preserve">  </w:t>
          </w:r>
        </w:sdtContent>
      </w:sdt>
      <w:r>
        <w:t xml:space="preserve">      </w:t>
      </w:r>
      <w:r w:rsidR="00DB65B5">
        <w:t xml:space="preserve">            </w:t>
      </w:r>
      <w:r>
        <w:t xml:space="preserve">ZIP: </w:t>
      </w:r>
      <w:sdt>
        <w:sdtPr>
          <w:id w:val="2142071056"/>
          <w:placeholder>
            <w:docPart w:val="FE72334497F34B8EB4BFF680B8F129F8"/>
          </w:placeholder>
          <w:showingPlcHdr/>
          <w:text/>
        </w:sdtPr>
        <w:sdtEndPr/>
        <w:sdtContent>
          <w:r w:rsidR="00FB1518">
            <w:rPr>
              <w:rStyle w:val="PlaceholderText"/>
            </w:rPr>
            <w:t xml:space="preserve">     </w:t>
          </w:r>
        </w:sdtContent>
      </w:sdt>
    </w:p>
    <w:p w14:paraId="3C008C34" w14:textId="77777777" w:rsidR="001C3AED" w:rsidRDefault="001C3AED"/>
    <w:p w14:paraId="3C008C35" w14:textId="77777777" w:rsidR="001C3AED" w:rsidRDefault="001C3AED"/>
    <w:p w14:paraId="3C008C36" w14:textId="6B609C03" w:rsidR="001C3AED" w:rsidRDefault="00742368">
      <w:pPr>
        <w:pBdr>
          <w:bottom w:val="single" w:sz="4" w:space="1" w:color="000000"/>
        </w:pBdr>
      </w:pPr>
      <w:r>
        <w:t>PHONE:</w:t>
      </w:r>
      <w:r w:rsidR="001644B9">
        <w:t xml:space="preserve">  </w:t>
      </w:r>
      <w:sdt>
        <w:sdtPr>
          <w:id w:val="498015502"/>
          <w:placeholder>
            <w:docPart w:val="CF758BCFBF894142927D4FC5F93202A0"/>
          </w:placeholder>
          <w:showingPlcHdr/>
          <w:text/>
        </w:sdtPr>
        <w:sdtEndPr/>
        <w:sdtContent>
          <w:r w:rsidR="001644B9">
            <w:t xml:space="preserve">  </w:t>
          </w:r>
          <w:r w:rsidR="00A00723">
            <w:t xml:space="preserve">      </w:t>
          </w:r>
        </w:sdtContent>
      </w:sdt>
      <w:r>
        <w:t xml:space="preserve"> </w:t>
      </w:r>
      <w:r>
        <w:tab/>
        <w:t xml:space="preserve">      FAX: </w:t>
      </w:r>
      <w:sdt>
        <w:sdtPr>
          <w:id w:val="-1473594970"/>
          <w:placeholder>
            <w:docPart w:val="DD72AFAB71AE4F2C9C0BE917E69C184E"/>
          </w:placeholder>
          <w:showingPlcHdr/>
          <w:text/>
        </w:sdtPr>
        <w:sdtEndPr/>
        <w:sdtContent>
          <w:r w:rsidR="001644B9">
            <w:t xml:space="preserve">  </w:t>
          </w:r>
          <w:r w:rsidR="00A00723">
            <w:t xml:space="preserve">      </w:t>
          </w:r>
        </w:sdtContent>
      </w:sdt>
      <w:r>
        <w:tab/>
      </w:r>
      <w:r>
        <w:tab/>
      </w:r>
      <w:r>
        <w:tab/>
      </w:r>
      <w:r>
        <w:tab/>
        <w:t>EMAIL:</w:t>
      </w:r>
      <w:r w:rsidR="001644B9">
        <w:t xml:space="preserve">  </w:t>
      </w:r>
      <w:sdt>
        <w:sdtPr>
          <w:id w:val="-1734843542"/>
          <w:placeholder>
            <w:docPart w:val="D3120CE5791F489EBC79B76ACDB7EE46"/>
          </w:placeholder>
          <w:showingPlcHdr/>
          <w:text/>
        </w:sdtPr>
        <w:sdtEndPr/>
        <w:sdtContent>
          <w:r w:rsidR="001644B9">
            <w:t xml:space="preserve">  </w:t>
          </w:r>
          <w:r w:rsidR="00A00723">
            <w:t xml:space="preserve">      </w:t>
          </w:r>
        </w:sdtContent>
      </w:sdt>
    </w:p>
    <w:p w14:paraId="3C008C37" w14:textId="77777777" w:rsidR="001C3AED" w:rsidRDefault="001C3AED"/>
    <w:p w14:paraId="3C008C38" w14:textId="77777777" w:rsidR="001C3AED" w:rsidRDefault="001C3AED"/>
    <w:p w14:paraId="3C008C39" w14:textId="4A8ABD69" w:rsidR="001C3AED" w:rsidRDefault="00742368">
      <w:pPr>
        <w:pBdr>
          <w:bottom w:val="single" w:sz="4" w:space="1" w:color="000000"/>
        </w:pBdr>
      </w:pPr>
      <w:r>
        <w:t xml:space="preserve">ON-SITE CONTACT: </w:t>
      </w:r>
      <w:sdt>
        <w:sdtPr>
          <w:id w:val="-1739939374"/>
          <w:placeholder>
            <w:docPart w:val="566231F3785F45AFA0804C02F8A61F55"/>
          </w:placeholder>
          <w:showingPlcHdr/>
          <w:text/>
        </w:sdtPr>
        <w:sdtEndPr/>
        <w:sdtContent>
          <w:r w:rsidR="000C11DA">
            <w:t xml:space="preserve">  </w:t>
          </w:r>
          <w:r w:rsidR="00A00723">
            <w:t xml:space="preserve">     </w:t>
          </w:r>
        </w:sdtContent>
      </w:sdt>
      <w:r>
        <w:t xml:space="preserve"> </w:t>
      </w:r>
      <w:r>
        <w:tab/>
      </w:r>
      <w:r>
        <w:tab/>
      </w:r>
      <w:r>
        <w:tab/>
        <w:t xml:space="preserve">                        TITLE:</w:t>
      </w:r>
      <w:r w:rsidR="000C11DA">
        <w:t xml:space="preserve">  </w:t>
      </w:r>
      <w:sdt>
        <w:sdtPr>
          <w:id w:val="1357083453"/>
          <w:placeholder>
            <w:docPart w:val="5907DEA0CF3846DEBE06EF2902861BE1"/>
          </w:placeholder>
          <w:showingPlcHdr/>
          <w:text/>
        </w:sdtPr>
        <w:sdtEndPr/>
        <w:sdtContent>
          <w:r w:rsidR="000C11DA">
            <w:t xml:space="preserve"> </w:t>
          </w:r>
          <w:r w:rsidR="00A00723">
            <w:t xml:space="preserve">      </w:t>
          </w:r>
          <w:r w:rsidR="000C11DA">
            <w:t xml:space="preserve"> </w:t>
          </w:r>
        </w:sdtContent>
      </w:sdt>
      <w:r>
        <w:t xml:space="preserve">  </w:t>
      </w:r>
    </w:p>
    <w:p w14:paraId="3C008C3A" w14:textId="77777777" w:rsidR="001C3AED" w:rsidRDefault="001C3AED"/>
    <w:p w14:paraId="3C008C3B" w14:textId="77777777" w:rsidR="001C3AED" w:rsidRDefault="001C3AED"/>
    <w:p w14:paraId="3C008C3C" w14:textId="60F8F4AB" w:rsidR="001C3AED" w:rsidRDefault="00742368">
      <w:pPr>
        <w:pBdr>
          <w:bottom w:val="single" w:sz="4" w:space="1" w:color="000000"/>
        </w:pBdr>
      </w:pPr>
      <w:r>
        <w:t xml:space="preserve">ADDRESS: </w:t>
      </w:r>
      <w:sdt>
        <w:sdtPr>
          <w:id w:val="-1159922966"/>
          <w:placeholder>
            <w:docPart w:val="066AE96008BF46F7B2B50021C4A0D079"/>
          </w:placeholder>
          <w:showingPlcHdr/>
          <w:text/>
        </w:sdtPr>
        <w:sdtEndPr/>
        <w:sdtContent>
          <w:r w:rsidR="000C11DA">
            <w:t xml:space="preserve"> </w:t>
          </w:r>
          <w:r w:rsidR="00A00723">
            <w:t xml:space="preserve">      </w:t>
          </w:r>
          <w:r w:rsidR="000C11DA">
            <w:t xml:space="preserve"> </w:t>
          </w:r>
        </w:sdtContent>
      </w:sdt>
      <w:r>
        <w:t xml:space="preserve">                         CITY</w:t>
      </w:r>
      <w:r w:rsidR="000C11DA">
        <w:t>:</w:t>
      </w:r>
      <w:r>
        <w:t xml:space="preserve"> </w:t>
      </w:r>
      <w:r w:rsidR="000C11DA">
        <w:t xml:space="preserve"> </w:t>
      </w:r>
      <w:sdt>
        <w:sdtPr>
          <w:id w:val="260343891"/>
          <w:placeholder>
            <w:docPart w:val="0E2DD81D9B72421E925CAB6F6E8E5336"/>
          </w:placeholder>
          <w:showingPlcHdr/>
          <w:text/>
        </w:sdtPr>
        <w:sdtEndPr/>
        <w:sdtContent>
          <w:r w:rsidR="000C11DA">
            <w:t xml:space="preserve"> </w:t>
          </w:r>
          <w:r w:rsidR="00A00723">
            <w:t xml:space="preserve">    </w:t>
          </w:r>
          <w:r w:rsidR="000C11DA">
            <w:t xml:space="preserve"> </w:t>
          </w:r>
        </w:sdtContent>
      </w:sdt>
      <w:r>
        <w:t xml:space="preserve">                         STATE</w:t>
      </w:r>
      <w:r w:rsidR="000C11DA">
        <w:t>:</w:t>
      </w:r>
      <w:r w:rsidR="00FA768F">
        <w:t xml:space="preserve">  </w:t>
      </w:r>
      <w:sdt>
        <w:sdtPr>
          <w:id w:val="-1064183096"/>
          <w:placeholder>
            <w:docPart w:val="0744AC32963C4EABB940A3979A10CB3F"/>
          </w:placeholder>
          <w:showingPlcHdr/>
          <w:text/>
        </w:sdtPr>
        <w:sdtEndPr/>
        <w:sdtContent>
          <w:r w:rsidR="00FA768F">
            <w:t xml:space="preserve"> </w:t>
          </w:r>
          <w:r w:rsidR="00A00723">
            <w:t xml:space="preserve">    </w:t>
          </w:r>
          <w:r w:rsidR="00FA768F">
            <w:t xml:space="preserve"> </w:t>
          </w:r>
        </w:sdtContent>
      </w:sdt>
      <w:r>
        <w:t xml:space="preserve"> </w:t>
      </w:r>
      <w:r>
        <w:tab/>
        <w:t xml:space="preserve">            ZIP</w:t>
      </w:r>
      <w:r w:rsidR="00FA768F">
        <w:t xml:space="preserve">:  </w:t>
      </w:r>
      <w:sdt>
        <w:sdtPr>
          <w:id w:val="1599134337"/>
          <w:placeholder>
            <w:docPart w:val="E05C0EA0B61C48E2B14D2E98C21CA678"/>
          </w:placeholder>
          <w:showingPlcHdr/>
          <w:text/>
        </w:sdtPr>
        <w:sdtEndPr/>
        <w:sdtContent>
          <w:r w:rsidR="00FA768F">
            <w:t xml:space="preserve">  </w:t>
          </w:r>
          <w:r w:rsidR="00A00723">
            <w:t xml:space="preserve">    </w:t>
          </w:r>
        </w:sdtContent>
      </w:sdt>
    </w:p>
    <w:p w14:paraId="3C008C3D" w14:textId="77777777" w:rsidR="001C3AED" w:rsidRDefault="001C3AED"/>
    <w:p w14:paraId="3C008C3E" w14:textId="77777777" w:rsidR="001C3AED" w:rsidRDefault="001C3AED"/>
    <w:p w14:paraId="3C008C3F" w14:textId="27F95BAE" w:rsidR="001C3AED" w:rsidRDefault="00742368">
      <w:pPr>
        <w:pBdr>
          <w:bottom w:val="single" w:sz="4" w:space="1" w:color="000000"/>
        </w:pBdr>
      </w:pPr>
      <w:r>
        <w:t xml:space="preserve">PHONE: </w:t>
      </w:r>
      <w:r w:rsidR="00FA768F">
        <w:t xml:space="preserve"> </w:t>
      </w:r>
      <w:sdt>
        <w:sdtPr>
          <w:id w:val="409436855"/>
          <w:placeholder>
            <w:docPart w:val="F7F5266CE9234B68A56D2CF418511A03"/>
          </w:placeholder>
          <w:showingPlcHdr/>
          <w:text/>
        </w:sdtPr>
        <w:sdtEndPr/>
        <w:sdtContent>
          <w:r w:rsidR="00FA768F">
            <w:t xml:space="preserve"> </w:t>
          </w:r>
          <w:r w:rsidR="00A00723">
            <w:t xml:space="preserve">    </w:t>
          </w:r>
          <w:r w:rsidR="00FA768F">
            <w:t xml:space="preserve"> </w:t>
          </w:r>
        </w:sdtContent>
      </w:sdt>
      <w:r>
        <w:t xml:space="preserve">                                           CELL #: </w:t>
      </w:r>
      <w:r w:rsidR="00FA768F">
        <w:t xml:space="preserve"> </w:t>
      </w:r>
      <w:sdt>
        <w:sdtPr>
          <w:id w:val="-691379146"/>
          <w:placeholder>
            <w:docPart w:val="D33E7964F1634B2A9180A35872031BEE"/>
          </w:placeholder>
          <w:showingPlcHdr/>
          <w:text/>
        </w:sdtPr>
        <w:sdtEndPr/>
        <w:sdtContent>
          <w:r w:rsidR="00FA768F">
            <w:t xml:space="preserve">  </w:t>
          </w:r>
          <w:r w:rsidR="00A00723">
            <w:t xml:space="preserve">     </w:t>
          </w:r>
        </w:sdtContent>
      </w:sdt>
      <w:r>
        <w:t xml:space="preserve">                                EMAIL:  </w:t>
      </w:r>
      <w:sdt>
        <w:sdtPr>
          <w:id w:val="400643156"/>
          <w:placeholder>
            <w:docPart w:val="1A493B428595402DA587D11D3370AB6C"/>
          </w:placeholder>
          <w:showingPlcHdr/>
          <w:text/>
        </w:sdtPr>
        <w:sdtEndPr/>
        <w:sdtContent>
          <w:r w:rsidR="00FA768F">
            <w:t xml:space="preserve">  </w:t>
          </w:r>
          <w:r w:rsidR="00A00723">
            <w:t xml:space="preserve">       </w:t>
          </w:r>
        </w:sdtContent>
      </w:sdt>
    </w:p>
    <w:p w14:paraId="3C008C40" w14:textId="77777777" w:rsidR="001C3AED" w:rsidRDefault="001C3AED"/>
    <w:p w14:paraId="3C008C41" w14:textId="77777777" w:rsidR="001C3AED" w:rsidRDefault="001C3AED"/>
    <w:p w14:paraId="63C13946" w14:textId="77777777" w:rsidR="00BF150C" w:rsidRDefault="00BF150C"/>
    <w:p w14:paraId="6F962791" w14:textId="77777777" w:rsidR="00BF150C" w:rsidRDefault="00BF150C"/>
    <w:p w14:paraId="2A5D9102" w14:textId="77777777" w:rsidR="00BF150C" w:rsidRDefault="00BF150C"/>
    <w:p w14:paraId="3C008C42" w14:textId="3E60C826" w:rsidR="001C3AED" w:rsidRPr="00AE51E5" w:rsidRDefault="00AE51E5" w:rsidP="00283171">
      <w:pPr>
        <w:pBdr>
          <w:top w:val="single" w:sz="4" w:space="1" w:color="auto"/>
          <w:left w:val="single" w:sz="4" w:space="4" w:color="auto"/>
          <w:bottom w:val="single" w:sz="4" w:space="31" w:color="auto"/>
          <w:right w:val="single" w:sz="4" w:space="4" w:color="auto"/>
        </w:pBdr>
        <w:shd w:val="clear" w:color="auto" w:fill="A5A5A5" w:themeFill="accent3"/>
        <w:rPr>
          <w:rFonts w:asciiTheme="minorHAnsi" w:hAnsiTheme="minorHAnsi" w:cstheme="minorHAnsi"/>
          <w:sz w:val="22"/>
          <w:szCs w:val="22"/>
        </w:rPr>
      </w:pPr>
      <w:r>
        <w:rPr>
          <w:rFonts w:asciiTheme="minorHAnsi" w:hAnsiTheme="minorHAnsi" w:cstheme="minorHAnsi"/>
          <w:sz w:val="22"/>
          <w:szCs w:val="22"/>
        </w:rPr>
        <w:t xml:space="preserve">SECTION </w:t>
      </w:r>
      <w:r w:rsidR="00B10720">
        <w:rPr>
          <w:rFonts w:asciiTheme="minorHAnsi" w:hAnsiTheme="minorHAnsi" w:cstheme="minorHAnsi"/>
          <w:sz w:val="22"/>
          <w:szCs w:val="22"/>
        </w:rPr>
        <w:t xml:space="preserve">III.                                                       Brief Description of Event   </w:t>
      </w:r>
    </w:p>
    <w:sdt>
      <w:sdtPr>
        <w:id w:val="936795451"/>
        <w:placeholder>
          <w:docPart w:val="DefaultPlaceholder_-1854013440"/>
        </w:placeholder>
        <w:text/>
      </w:sdtPr>
      <w:sdtEndPr/>
      <w:sdtContent>
        <w:p w14:paraId="652CCBA4" w14:textId="44B8A7B3" w:rsidR="007F20EA" w:rsidRDefault="00BF150C" w:rsidP="00283171">
          <w:pPr>
            <w:pBdr>
              <w:top w:val="single" w:sz="4" w:space="1" w:color="auto"/>
              <w:left w:val="single" w:sz="4" w:space="4" w:color="auto"/>
              <w:bottom w:val="single" w:sz="4" w:space="31" w:color="auto"/>
              <w:right w:val="single" w:sz="4" w:space="4" w:color="auto"/>
            </w:pBdr>
          </w:pPr>
          <w:r>
            <w:t xml:space="preserve">                                             </w:t>
          </w:r>
        </w:p>
      </w:sdtContent>
    </w:sdt>
    <w:p w14:paraId="7D834FD1" w14:textId="77777777" w:rsidR="007F20EA" w:rsidRDefault="007F20EA"/>
    <w:p w14:paraId="7954133C" w14:textId="77777777" w:rsidR="007F20EA" w:rsidRDefault="007F20EA"/>
    <w:p w14:paraId="359D3BC8" w14:textId="77777777" w:rsidR="007F20EA" w:rsidRDefault="007F20EA"/>
    <w:p w14:paraId="2040FCD4" w14:textId="77777777" w:rsidR="007F20EA" w:rsidRDefault="007F20EA"/>
    <w:p w14:paraId="645E8A42" w14:textId="77777777" w:rsidR="00BF150C" w:rsidRDefault="00BF150C"/>
    <w:p w14:paraId="1A061434" w14:textId="77777777" w:rsidR="00BF150C" w:rsidRDefault="00BF150C"/>
    <w:p w14:paraId="3C008C48" w14:textId="77777777" w:rsidR="001C3AED" w:rsidRDefault="00742368">
      <w:pPr>
        <w:pBdr>
          <w:top w:val="single" w:sz="4" w:space="1" w:color="000000"/>
          <w:left w:val="single" w:sz="4" w:space="4" w:color="000000"/>
          <w:bottom w:val="single" w:sz="4" w:space="1" w:color="000000"/>
          <w:right w:val="single" w:sz="4" w:space="4" w:color="000000"/>
        </w:pBdr>
        <w:shd w:val="clear" w:color="auto" w:fill="A5A5A5"/>
        <w:rPr>
          <w:rFonts w:ascii="Calibri" w:hAnsi="Calibri" w:cs="Calibri"/>
          <w:sz w:val="22"/>
          <w:szCs w:val="22"/>
        </w:rPr>
      </w:pPr>
      <w:r>
        <w:rPr>
          <w:rFonts w:ascii="Calibri" w:hAnsi="Calibri" w:cs="Calibri"/>
          <w:sz w:val="22"/>
          <w:szCs w:val="22"/>
        </w:rPr>
        <w:lastRenderedPageBreak/>
        <w:t>SECTION IV.                                                   Street Closure Request</w:t>
      </w:r>
    </w:p>
    <w:p w14:paraId="3C008C49" w14:textId="77777777" w:rsidR="001C3AED" w:rsidRDefault="001C3AED">
      <w:pPr>
        <w:rPr>
          <w:rFonts w:ascii="Calibri" w:hAnsi="Calibri" w:cs="Calibri"/>
          <w:sz w:val="22"/>
          <w:szCs w:val="22"/>
        </w:rPr>
      </w:pPr>
    </w:p>
    <w:p w14:paraId="3C008C4A" w14:textId="5FC02613" w:rsidR="001C3AED" w:rsidRDefault="00742368">
      <w:pPr>
        <w:pBdr>
          <w:bottom w:val="single" w:sz="4" w:space="1" w:color="000000"/>
        </w:pBdr>
      </w:pPr>
      <w:r>
        <w:t xml:space="preserve">List any street(s) or lanes of streets requiring temporary street closure </w:t>
      </w:r>
      <w:proofErr w:type="gramStart"/>
      <w:r>
        <w:t>as a result of</w:t>
      </w:r>
      <w:proofErr w:type="gramEnd"/>
      <w:r>
        <w:t xml:space="preserve"> this event.  Include street names, indicating beginning and endpoints of the closing.  Also include the day, date and time of the closing and reopening. (Attach a map if necessary)</w:t>
      </w:r>
      <w:r w:rsidR="00DB64D2">
        <w:t>:</w:t>
      </w:r>
    </w:p>
    <w:p w14:paraId="3C008C4B" w14:textId="77777777" w:rsidR="001C3AED" w:rsidRDefault="001C3AED"/>
    <w:p w14:paraId="3C008C52" w14:textId="36552509" w:rsidR="001C3AED" w:rsidRDefault="00742368">
      <w:pPr>
        <w:pBdr>
          <w:bottom w:val="single" w:sz="4" w:space="1" w:color="000000"/>
        </w:pBdr>
      </w:pPr>
      <w:r>
        <w:t xml:space="preserve">  </w:t>
      </w:r>
      <w:sdt>
        <w:sdtPr>
          <w:id w:val="-1815396997"/>
          <w:placeholder>
            <w:docPart w:val="E09E6F29CBDE46AEA53183772F33EABA"/>
          </w:placeholder>
          <w:showingPlcHdr/>
          <w:text/>
        </w:sdtPr>
        <w:sdtEndPr/>
        <w:sdtContent>
          <w:r w:rsidR="00DB64D2">
            <w:t xml:space="preserve">                            </w:t>
          </w:r>
        </w:sdtContent>
      </w:sdt>
    </w:p>
    <w:p w14:paraId="3C008C53" w14:textId="77777777" w:rsidR="001C3AED" w:rsidRDefault="001C3AED">
      <w:pPr>
        <w:rPr>
          <w:rFonts w:ascii="Calibri" w:hAnsi="Calibri" w:cs="Calibri"/>
          <w:sz w:val="22"/>
          <w:szCs w:val="22"/>
        </w:rPr>
      </w:pPr>
    </w:p>
    <w:p w14:paraId="3C008C54" w14:textId="77777777" w:rsidR="001C3AED" w:rsidRDefault="00742368">
      <w:pPr>
        <w:pBdr>
          <w:top w:val="single" w:sz="4" w:space="1" w:color="000000"/>
          <w:left w:val="single" w:sz="4" w:space="4" w:color="000000"/>
          <w:bottom w:val="single" w:sz="4" w:space="1" w:color="000000"/>
          <w:right w:val="single" w:sz="4" w:space="4" w:color="000000"/>
        </w:pBdr>
        <w:shd w:val="clear" w:color="auto" w:fill="A5A5A5"/>
        <w:rPr>
          <w:rFonts w:ascii="Calibri" w:hAnsi="Calibri" w:cs="Calibri"/>
          <w:sz w:val="22"/>
          <w:szCs w:val="22"/>
        </w:rPr>
      </w:pPr>
      <w:r>
        <w:rPr>
          <w:rFonts w:ascii="Calibri" w:hAnsi="Calibri" w:cs="Calibri"/>
          <w:sz w:val="22"/>
          <w:szCs w:val="22"/>
        </w:rPr>
        <w:t>SECTION V.                                                           Event Details</w:t>
      </w:r>
    </w:p>
    <w:p w14:paraId="3C008C55" w14:textId="77777777" w:rsidR="001C3AED" w:rsidRDefault="001C3AED">
      <w:pPr>
        <w:rPr>
          <w:rFonts w:ascii="Calibri" w:hAnsi="Calibri" w:cs="Calibri"/>
          <w:sz w:val="22"/>
          <w:szCs w:val="22"/>
        </w:rPr>
      </w:pPr>
    </w:p>
    <w:p w14:paraId="3C008C56" w14:textId="0A489730" w:rsidR="001C3AED" w:rsidRDefault="00742368">
      <w:pPr>
        <w:pBdr>
          <w:bottom w:val="single" w:sz="4" w:space="1" w:color="000000"/>
        </w:pBdr>
      </w:pPr>
      <w:r>
        <w:t xml:space="preserve">Does the event involve the sale or use of alcoholic beverages?             </w:t>
      </w:r>
      <w:sdt>
        <w:sdtPr>
          <w:id w:val="763877508"/>
          <w14:checkbox>
            <w14:checked w14:val="0"/>
            <w14:checkedState w14:val="2612" w14:font="MS Gothic"/>
            <w14:uncheckedState w14:val="2610" w14:font="MS Gothic"/>
          </w14:checkbox>
        </w:sdtPr>
        <w:sdtEndPr/>
        <w:sdtContent>
          <w:r w:rsidR="00610AA4">
            <w:rPr>
              <w:rFonts w:ascii="MS Gothic" w:eastAsia="MS Gothic" w:hAnsi="MS Gothic" w:hint="eastAsia"/>
            </w:rPr>
            <w:t>☐</w:t>
          </w:r>
        </w:sdtContent>
      </w:sdt>
      <w:r>
        <w:t xml:space="preserve"> Yes         </w:t>
      </w:r>
      <w:sdt>
        <w:sdtPr>
          <w:id w:val="465399572"/>
          <w14:checkbox>
            <w14:checked w14:val="0"/>
            <w14:checkedState w14:val="2612" w14:font="MS Gothic"/>
            <w14:uncheckedState w14:val="2610" w14:font="MS Gothic"/>
          </w14:checkbox>
        </w:sdtPr>
        <w:sdtEndPr/>
        <w:sdtContent>
          <w:r w:rsidR="00610AA4">
            <w:rPr>
              <w:rFonts w:ascii="MS Gothic" w:eastAsia="MS Gothic" w:hAnsi="MS Gothic" w:hint="eastAsia"/>
            </w:rPr>
            <w:t>☐</w:t>
          </w:r>
        </w:sdtContent>
      </w:sdt>
      <w:r>
        <w:t xml:space="preserve"> No          </w:t>
      </w:r>
    </w:p>
    <w:p w14:paraId="3C008C57" w14:textId="77777777" w:rsidR="001C3AED" w:rsidRDefault="001C3AED">
      <w:pPr>
        <w:pBdr>
          <w:bottom w:val="single" w:sz="4" w:space="1" w:color="000000"/>
        </w:pBdr>
      </w:pPr>
    </w:p>
    <w:p w14:paraId="3C008C58" w14:textId="440F01AD" w:rsidR="001C3AED" w:rsidRDefault="00742368">
      <w:pPr>
        <w:pBdr>
          <w:bottom w:val="single" w:sz="4" w:space="1" w:color="000000"/>
        </w:pBdr>
      </w:pPr>
      <w:r>
        <w:t xml:space="preserve">If “Yes”, has the ABC Permit been obtained?                                        </w:t>
      </w:r>
      <w:sdt>
        <w:sdtPr>
          <w:id w:val="-992712929"/>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248573640"/>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59" w14:textId="77777777" w:rsidR="001C3AED" w:rsidRDefault="001C3AED"/>
    <w:p w14:paraId="3C008C5A" w14:textId="56DEF41D" w:rsidR="001C3AED" w:rsidRDefault="00742368">
      <w:pPr>
        <w:pBdr>
          <w:bottom w:val="single" w:sz="4" w:space="1" w:color="000000"/>
        </w:pBdr>
      </w:pPr>
      <w:r>
        <w:t xml:space="preserve">Does the event involve the sale of food?                                                </w:t>
      </w:r>
      <w:sdt>
        <w:sdtPr>
          <w:id w:val="1754860424"/>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89676699"/>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5B" w14:textId="77777777" w:rsidR="001C3AED" w:rsidRDefault="001C3AED">
      <w:pPr>
        <w:pBdr>
          <w:bottom w:val="single" w:sz="4" w:space="1" w:color="000000"/>
        </w:pBdr>
      </w:pPr>
    </w:p>
    <w:p w14:paraId="3C008C5C" w14:textId="04F9F3D1" w:rsidR="001C3AED" w:rsidRDefault="00742368">
      <w:pPr>
        <w:pBdr>
          <w:bottom w:val="single" w:sz="4" w:space="1" w:color="000000"/>
        </w:pBdr>
      </w:pPr>
      <w:r>
        <w:t xml:space="preserve">If “Yes”, has the health department been notified?                                </w:t>
      </w:r>
      <w:sdt>
        <w:sdtPr>
          <w:id w:val="1025991657"/>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r>
        <w:rPr>
          <w:rFonts w:ascii="MS Gothic" w:eastAsia="MS Gothic" w:hAnsi="MS Gothic"/>
        </w:rPr>
        <w:t xml:space="preserve"> </w:t>
      </w:r>
      <w:sdt>
        <w:sdtPr>
          <w:rPr>
            <w:rFonts w:ascii="MS Gothic" w:eastAsia="MS Gothic" w:hAnsi="MS Gothic"/>
          </w:rPr>
          <w:id w:val="1245299468"/>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5D" w14:textId="77777777" w:rsidR="001C3AED" w:rsidRDefault="001C3AED"/>
    <w:p w14:paraId="3C008C5E" w14:textId="09E0F768" w:rsidR="001C3AED" w:rsidRDefault="00742368">
      <w:pPr>
        <w:pBdr>
          <w:bottom w:val="single" w:sz="4" w:space="1" w:color="000000"/>
        </w:pBdr>
      </w:pPr>
      <w:r>
        <w:t xml:space="preserve">Does the event involve the sale of non-food items?                               </w:t>
      </w:r>
      <w:sdt>
        <w:sdtPr>
          <w:id w:val="1331256074"/>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551699427"/>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5F" w14:textId="77777777" w:rsidR="001C3AED" w:rsidRDefault="001C3AED"/>
    <w:p w14:paraId="3C008C60" w14:textId="589FE965" w:rsidR="001C3AED" w:rsidRDefault="00742368">
      <w:pPr>
        <w:pBdr>
          <w:bottom w:val="single" w:sz="4" w:space="1" w:color="000000"/>
        </w:pBdr>
      </w:pPr>
      <w:r>
        <w:t xml:space="preserve">Will there be Musical Entertainment at the event?                                 </w:t>
      </w:r>
      <w:sdt>
        <w:sdtPr>
          <w:id w:val="-832451899"/>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136149322"/>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           </w:t>
      </w:r>
    </w:p>
    <w:p w14:paraId="3C008C61" w14:textId="77777777" w:rsidR="001C3AED" w:rsidRDefault="001C3AED">
      <w:pPr>
        <w:pBdr>
          <w:bottom w:val="single" w:sz="4" w:space="1" w:color="000000"/>
        </w:pBdr>
      </w:pPr>
    </w:p>
    <w:p w14:paraId="3C008C62" w14:textId="38184C09" w:rsidR="001C3AED" w:rsidRDefault="00742368">
      <w:pPr>
        <w:pBdr>
          <w:bottom w:val="single" w:sz="4" w:space="1" w:color="000000"/>
        </w:pBdr>
      </w:pPr>
      <w:r>
        <w:t xml:space="preserve">If “Yes”, provide the following information: </w:t>
      </w:r>
      <w:r w:rsidR="00AC407F">
        <w:t xml:space="preserve">  </w:t>
      </w:r>
      <w:r>
        <w:t xml:space="preserve"> Number of Stages:</w:t>
      </w:r>
      <w:r w:rsidR="00075AD6">
        <w:t xml:space="preserve"> </w:t>
      </w:r>
      <w:sdt>
        <w:sdtPr>
          <w:id w:val="-1016613766"/>
          <w:placeholder>
            <w:docPart w:val="069951B7F8574F36999ABB551B9D67FB"/>
          </w:placeholder>
          <w:showingPlcHdr/>
          <w:text/>
        </w:sdtPr>
        <w:sdtEndPr/>
        <w:sdtContent>
          <w:r w:rsidR="00823D6F">
            <w:t xml:space="preserve">   </w:t>
          </w:r>
        </w:sdtContent>
      </w:sdt>
      <w:r w:rsidR="00AC407F">
        <w:t xml:space="preserve">            </w:t>
      </w:r>
      <w:r>
        <w:t xml:space="preserve"> Number of Bands:</w:t>
      </w:r>
      <w:r w:rsidR="00823D6F">
        <w:t xml:space="preserve">  </w:t>
      </w:r>
      <w:sdt>
        <w:sdtPr>
          <w:id w:val="-1740710837"/>
          <w:placeholder>
            <w:docPart w:val="6103FBF4F0EC45CA982F6989C76028B2"/>
          </w:placeholder>
          <w:showingPlcHdr/>
          <w:text/>
        </w:sdtPr>
        <w:sdtEndPr/>
        <w:sdtContent>
          <w:r w:rsidR="00823D6F">
            <w:t xml:space="preserve">   </w:t>
          </w:r>
        </w:sdtContent>
      </w:sdt>
      <w:r>
        <w:rPr>
          <w:u w:val="single"/>
        </w:rPr>
        <w:t xml:space="preserve">     </w:t>
      </w:r>
      <w:r>
        <w:t xml:space="preserve">   </w:t>
      </w:r>
    </w:p>
    <w:p w14:paraId="3C008C63" w14:textId="77777777" w:rsidR="001C3AED" w:rsidRDefault="001C3AED">
      <w:pPr>
        <w:pBdr>
          <w:bottom w:val="single" w:sz="4" w:space="1" w:color="000000"/>
        </w:pBdr>
      </w:pPr>
    </w:p>
    <w:p w14:paraId="3C008C64" w14:textId="54F36C29" w:rsidR="001C3AED" w:rsidRDefault="00742368">
      <w:pPr>
        <w:pBdr>
          <w:bottom w:val="single" w:sz="4" w:space="1" w:color="000000"/>
        </w:pBdr>
      </w:pPr>
      <w:r>
        <w:t xml:space="preserve">Amplification? </w:t>
      </w:r>
      <w:sdt>
        <w:sdtPr>
          <w:id w:val="-1809779655"/>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355610353"/>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65" w14:textId="77777777" w:rsidR="001C3AED" w:rsidRDefault="001C3AED">
      <w:pPr>
        <w:pBdr>
          <w:bottom w:val="single" w:sz="4" w:space="1" w:color="000000"/>
        </w:pBdr>
      </w:pPr>
    </w:p>
    <w:p w14:paraId="3C008C66" w14:textId="77777777" w:rsidR="001C3AED" w:rsidRDefault="00742368">
      <w:pPr>
        <w:pBdr>
          <w:bottom w:val="single" w:sz="4" w:space="1" w:color="000000"/>
        </w:pBdr>
      </w:pPr>
      <w:r>
        <w:t xml:space="preserve">Note:  If amplification is used, you will be required to comply with the noise ordinance.      </w:t>
      </w:r>
    </w:p>
    <w:p w14:paraId="3C008C67" w14:textId="77777777" w:rsidR="001C3AED" w:rsidRDefault="001C3AED"/>
    <w:p w14:paraId="3C008C68" w14:textId="12DC88F6" w:rsidR="001C3AED" w:rsidRDefault="00742368">
      <w:pPr>
        <w:pBdr>
          <w:bottom w:val="single" w:sz="4" w:space="1" w:color="000000"/>
        </w:pBdr>
      </w:pPr>
      <w:r>
        <w:t xml:space="preserve">Do you plan to use an existing occupied building?                                 </w:t>
      </w:r>
      <w:sdt>
        <w:sdtPr>
          <w:id w:val="1103071730"/>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365095847"/>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69" w14:textId="77777777" w:rsidR="001C3AED" w:rsidRDefault="001C3AED">
      <w:pPr>
        <w:pBdr>
          <w:bottom w:val="single" w:sz="4" w:space="1" w:color="000000"/>
        </w:pBdr>
      </w:pPr>
    </w:p>
    <w:p w14:paraId="3C008C6A" w14:textId="2C633B61" w:rsidR="001C3AED" w:rsidRDefault="00742368">
      <w:pPr>
        <w:pBdr>
          <w:bottom w:val="single" w:sz="4" w:space="1" w:color="000000"/>
        </w:pBdr>
      </w:pPr>
      <w:proofErr w:type="gramStart"/>
      <w:r>
        <w:t>If ”</w:t>
      </w:r>
      <w:proofErr w:type="gramEnd"/>
      <w:r>
        <w:t xml:space="preserve"> Yes”, list address: </w:t>
      </w:r>
      <w:r w:rsidR="00CB29D9">
        <w:t xml:space="preserve"> </w:t>
      </w:r>
      <w:sdt>
        <w:sdtPr>
          <w:id w:val="-1605112709"/>
          <w:placeholder>
            <w:docPart w:val="B73447A6CDAE4634AC6D4231AB14F5E0"/>
          </w:placeholder>
          <w:showingPlcHdr/>
          <w:text/>
        </w:sdtPr>
        <w:sdtEndPr/>
        <w:sdtContent>
          <w:r w:rsidR="006C7C6F">
            <w:t xml:space="preserve">                              </w:t>
          </w:r>
        </w:sdtContent>
      </w:sdt>
    </w:p>
    <w:p w14:paraId="3C008C6B" w14:textId="77777777" w:rsidR="001C3AED" w:rsidRDefault="001C3AED"/>
    <w:p w14:paraId="3C008C6C" w14:textId="55DEA117" w:rsidR="001C3AED" w:rsidRDefault="00742368">
      <w:pPr>
        <w:pBdr>
          <w:bottom w:val="single" w:sz="4" w:space="1" w:color="000000"/>
        </w:pBdr>
      </w:pPr>
      <w:r>
        <w:t xml:space="preserve">Do you plan to use an existing vacant building?                                      </w:t>
      </w:r>
      <w:sdt>
        <w:sdtPr>
          <w:id w:val="1775742967"/>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523769372"/>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6D" w14:textId="77777777" w:rsidR="001C3AED" w:rsidRDefault="001C3AED">
      <w:pPr>
        <w:pBdr>
          <w:bottom w:val="single" w:sz="4" w:space="1" w:color="000000"/>
        </w:pBdr>
      </w:pPr>
    </w:p>
    <w:p w14:paraId="3C008C6E" w14:textId="1A40BDDF" w:rsidR="001C3AED" w:rsidRDefault="00742368">
      <w:pPr>
        <w:pBdr>
          <w:bottom w:val="single" w:sz="4" w:space="1" w:color="000000"/>
        </w:pBdr>
      </w:pPr>
      <w:proofErr w:type="gramStart"/>
      <w:r>
        <w:t>If ”</w:t>
      </w:r>
      <w:proofErr w:type="gramEnd"/>
      <w:r>
        <w:t xml:space="preserve"> Yes”, list address:  </w:t>
      </w:r>
      <w:sdt>
        <w:sdtPr>
          <w:id w:val="-1709713637"/>
          <w:placeholder>
            <w:docPart w:val="262D49255ED944E0B6D5811C30468B59"/>
          </w:placeholder>
          <w:showingPlcHdr/>
          <w:text/>
        </w:sdtPr>
        <w:sdtEndPr/>
        <w:sdtContent>
          <w:r w:rsidR="006C7C6F">
            <w:t xml:space="preserve">                          </w:t>
          </w:r>
        </w:sdtContent>
      </w:sdt>
    </w:p>
    <w:p w14:paraId="3C008C6F" w14:textId="77777777" w:rsidR="001C3AED" w:rsidRDefault="001C3AED"/>
    <w:p w14:paraId="3C008C70" w14:textId="6142D059" w:rsidR="001C3AED" w:rsidRDefault="00742368">
      <w:pPr>
        <w:pBdr>
          <w:bottom w:val="single" w:sz="4" w:space="1" w:color="000000"/>
        </w:pBdr>
      </w:pPr>
      <w:r>
        <w:t xml:space="preserve">Will there be any tents or tents or canopies in the proposed tent site?    </w:t>
      </w:r>
      <w:sdt>
        <w:sdtPr>
          <w:id w:val="-1740236178"/>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19614675"/>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71" w14:textId="77777777" w:rsidR="001C3AED" w:rsidRDefault="001C3AED">
      <w:pPr>
        <w:pBdr>
          <w:bottom w:val="single" w:sz="4" w:space="1" w:color="000000"/>
        </w:pBdr>
      </w:pPr>
    </w:p>
    <w:p w14:paraId="3C008C72" w14:textId="77777777" w:rsidR="001C3AED" w:rsidRDefault="00742368">
      <w:pPr>
        <w:pBdr>
          <w:bottom w:val="single" w:sz="4" w:space="1" w:color="000000"/>
        </w:pBdr>
      </w:pPr>
      <w:proofErr w:type="gramStart"/>
      <w:r>
        <w:t>If ”</w:t>
      </w:r>
      <w:proofErr w:type="gramEnd"/>
      <w:r>
        <w:t xml:space="preserve"> Yes”, please provide the following:             </w:t>
      </w:r>
    </w:p>
    <w:p w14:paraId="3C008C73" w14:textId="77777777" w:rsidR="001C3AED" w:rsidRDefault="001C3AED">
      <w:pPr>
        <w:pBdr>
          <w:bottom w:val="single" w:sz="4" w:space="1" w:color="000000"/>
        </w:pBdr>
      </w:pPr>
    </w:p>
    <w:p w14:paraId="3C008C74" w14:textId="6F512B5E" w:rsidR="001C3AED" w:rsidRDefault="00742368">
      <w:pPr>
        <w:pBdr>
          <w:bottom w:val="single" w:sz="4" w:space="1" w:color="000000"/>
        </w:pBdr>
      </w:pPr>
      <w:r>
        <w:t>Approx. number of tents:</w:t>
      </w:r>
      <w:r w:rsidR="00CF1FB0">
        <w:t xml:space="preserve"> </w:t>
      </w:r>
      <w:sdt>
        <w:sdtPr>
          <w:id w:val="1799717100"/>
          <w:placeholder>
            <w:docPart w:val="A9D5967C59F94D4EBB4FA85F7FB2E62C"/>
          </w:placeholder>
          <w:showingPlcHdr/>
          <w:text/>
        </w:sdtPr>
        <w:sdtEndPr/>
        <w:sdtContent>
          <w:r w:rsidR="00FE0C88">
            <w:t xml:space="preserve">   </w:t>
          </w:r>
          <w:r w:rsidR="00692DAD">
            <w:t xml:space="preserve"> </w:t>
          </w:r>
        </w:sdtContent>
      </w:sdt>
      <w:r>
        <w:t xml:space="preserve">       Will any of the tents exceed 400 square feet in area?         </w:t>
      </w:r>
      <w:sdt>
        <w:sdtPr>
          <w:id w:val="602529992"/>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403336234"/>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r>
        <w:rPr>
          <w:u w:val="single"/>
        </w:rPr>
        <w:t xml:space="preserve">     </w:t>
      </w:r>
    </w:p>
    <w:p w14:paraId="3C008C75" w14:textId="77777777" w:rsidR="001C3AED" w:rsidRDefault="001C3AED">
      <w:pPr>
        <w:pBdr>
          <w:bottom w:val="single" w:sz="4" w:space="1" w:color="000000"/>
        </w:pBdr>
        <w:rPr>
          <w:u w:val="single"/>
        </w:rPr>
      </w:pPr>
    </w:p>
    <w:p w14:paraId="3C008C76" w14:textId="77777777" w:rsidR="001C3AED" w:rsidRDefault="00742368">
      <w:pPr>
        <w:pBdr>
          <w:bottom w:val="single" w:sz="4" w:space="1" w:color="000000"/>
        </w:pBdr>
      </w:pPr>
      <w:r>
        <w:t>Note:  A tent permit may be required through the Inspections Department.</w:t>
      </w:r>
      <w:r>
        <w:rPr>
          <w:u w:val="single"/>
        </w:rPr>
        <w:t xml:space="preserve">            </w:t>
      </w:r>
      <w:r>
        <w:t xml:space="preserve">               </w:t>
      </w:r>
    </w:p>
    <w:p w14:paraId="3C008C77" w14:textId="77777777" w:rsidR="001C3AED" w:rsidRDefault="001C3AED"/>
    <w:p w14:paraId="3C008C78" w14:textId="70AF61FB" w:rsidR="001C3AED" w:rsidRDefault="00742368">
      <w:pPr>
        <w:pBdr>
          <w:bottom w:val="single" w:sz="4" w:space="1" w:color="000000"/>
        </w:pBdr>
      </w:pPr>
      <w:r>
        <w:t xml:space="preserve">Does the event involve the use of pyrotechnics?                                     </w:t>
      </w:r>
      <w:sdt>
        <w:sdtPr>
          <w:id w:val="-720356631"/>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Yes        </w:t>
      </w:r>
      <w:sdt>
        <w:sdtPr>
          <w:id w:val="-1000578734"/>
          <w14:checkbox>
            <w14:checked w14:val="0"/>
            <w14:checkedState w14:val="2612" w14:font="MS Gothic"/>
            <w14:uncheckedState w14:val="2610" w14:font="MS Gothic"/>
          </w14:checkbox>
        </w:sdtPr>
        <w:sdtEndPr/>
        <w:sdtContent>
          <w:r w:rsidR="00EC4CB1">
            <w:rPr>
              <w:rFonts w:ascii="MS Gothic" w:eastAsia="MS Gothic" w:hAnsi="MS Gothic" w:hint="eastAsia"/>
            </w:rPr>
            <w:t>☐</w:t>
          </w:r>
        </w:sdtContent>
      </w:sdt>
      <w:r>
        <w:t xml:space="preserve"> No</w:t>
      </w:r>
    </w:p>
    <w:p w14:paraId="3C008C79" w14:textId="77777777" w:rsidR="001C3AED" w:rsidRDefault="001C3AED"/>
    <w:p w14:paraId="3C008C7A" w14:textId="0D0D4407" w:rsidR="001C3AED" w:rsidRDefault="00742368">
      <w:pPr>
        <w:pBdr>
          <w:bottom w:val="single" w:sz="4" w:space="1" w:color="000000"/>
        </w:pBdr>
      </w:pPr>
      <w:proofErr w:type="gramStart"/>
      <w:r>
        <w:t>If ”</w:t>
      </w:r>
      <w:proofErr w:type="gramEnd"/>
      <w:r>
        <w:t xml:space="preserve"> Yes”, please explain: </w:t>
      </w:r>
      <w:sdt>
        <w:sdtPr>
          <w:id w:val="-638338911"/>
          <w:placeholder>
            <w:docPart w:val="FEF351F868434727A59567048AE905B5"/>
          </w:placeholder>
          <w:showingPlcHdr/>
          <w:text/>
        </w:sdtPr>
        <w:sdtEndPr/>
        <w:sdtContent>
          <w:r w:rsidR="006A7B8E">
            <w:t xml:space="preserve">                  </w:t>
          </w:r>
        </w:sdtContent>
      </w:sdt>
    </w:p>
    <w:p w14:paraId="3C008C7B" w14:textId="77777777" w:rsidR="001C3AED" w:rsidRDefault="001C3AED"/>
    <w:p w14:paraId="3C008C7C" w14:textId="656C0F6E" w:rsidR="001C3AED" w:rsidRDefault="00742368">
      <w:pPr>
        <w:pBdr>
          <w:bottom w:val="single" w:sz="4" w:space="1" w:color="000000"/>
        </w:pBdr>
      </w:pPr>
      <w:r>
        <w:t xml:space="preserve">Will you provide portable toilets for the public attending the event?      </w:t>
      </w:r>
      <w:sdt>
        <w:sdtPr>
          <w:id w:val="-215121701"/>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Yes        </w:t>
      </w:r>
      <w:sdt>
        <w:sdtPr>
          <w:id w:val="-102418614"/>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No               If so, how many?  </w:t>
      </w:r>
      <w:sdt>
        <w:sdtPr>
          <w:id w:val="-864978528"/>
          <w:placeholder>
            <w:docPart w:val="C0488D2D828F411AB7E9CC26C691D72A"/>
          </w:placeholder>
          <w:showingPlcHdr/>
          <w:text/>
        </w:sdtPr>
        <w:sdtEndPr/>
        <w:sdtContent>
          <w:r w:rsidR="006A7B8E">
            <w:t xml:space="preserve">                     </w:t>
          </w:r>
        </w:sdtContent>
      </w:sdt>
    </w:p>
    <w:p w14:paraId="3C008C7D" w14:textId="77777777" w:rsidR="001C3AED" w:rsidRDefault="001C3AED"/>
    <w:p w14:paraId="3C008C7E" w14:textId="2D334CE4" w:rsidR="001C3AED" w:rsidRDefault="00742368">
      <w:pPr>
        <w:pBdr>
          <w:bottom w:val="single" w:sz="4" w:space="1" w:color="000000"/>
        </w:pBdr>
      </w:pPr>
      <w:r>
        <w:t xml:space="preserve">Will you require electrical hookup for the event?                                    </w:t>
      </w:r>
      <w:sdt>
        <w:sdtPr>
          <w:id w:val="-1199154850"/>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Yes        </w:t>
      </w:r>
      <w:sdt>
        <w:sdtPr>
          <w:id w:val="784922129"/>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No        Generators?      </w:t>
      </w:r>
      <w:sdt>
        <w:sdtPr>
          <w:id w:val="153430735"/>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920632389"/>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w:t>
      </w:r>
    </w:p>
    <w:p w14:paraId="3C008C7F" w14:textId="77777777" w:rsidR="001C3AED" w:rsidRDefault="001C3AED"/>
    <w:p w14:paraId="3C008C80" w14:textId="040EB37B" w:rsidR="001C3AED" w:rsidRDefault="00742368">
      <w:pPr>
        <w:pBdr>
          <w:bottom w:val="single" w:sz="4" w:space="1" w:color="000000"/>
        </w:pBdr>
      </w:pPr>
      <w:r>
        <w:t xml:space="preserve">Will you require access to water for the event?                                       </w:t>
      </w:r>
      <w:sdt>
        <w:sdtPr>
          <w:id w:val="-428278535"/>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Yes        </w:t>
      </w:r>
      <w:sdt>
        <w:sdtPr>
          <w:id w:val="-142119279"/>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No          </w:t>
      </w:r>
      <w:r>
        <w:rPr>
          <w:u w:val="single"/>
        </w:rPr>
        <w:t xml:space="preserve">       </w:t>
      </w:r>
      <w:r>
        <w:t xml:space="preserve"> </w:t>
      </w:r>
    </w:p>
    <w:p w14:paraId="3C008C81" w14:textId="77777777" w:rsidR="001C3AED" w:rsidRDefault="001C3AED">
      <w:pPr>
        <w:pBdr>
          <w:bottom w:val="single" w:sz="4" w:space="1" w:color="000000"/>
        </w:pBdr>
      </w:pPr>
    </w:p>
    <w:p w14:paraId="3C008C82" w14:textId="583E2C0A" w:rsidR="001C3AED" w:rsidRDefault="00742368">
      <w:pPr>
        <w:pBdr>
          <w:bottom w:val="single" w:sz="4" w:space="1" w:color="000000"/>
        </w:pBdr>
      </w:pPr>
      <w:proofErr w:type="gramStart"/>
      <w:r>
        <w:lastRenderedPageBreak/>
        <w:t>If  “</w:t>
      </w:r>
      <w:proofErr w:type="gramEnd"/>
      <w:r>
        <w:t xml:space="preserve">Yes”, please explain: </w:t>
      </w:r>
      <w:sdt>
        <w:sdtPr>
          <w:id w:val="1725409392"/>
          <w:placeholder>
            <w:docPart w:val="5472B0B611214E82A490409E7518049D"/>
          </w:placeholder>
          <w:showingPlcHdr/>
          <w:text/>
        </w:sdtPr>
        <w:sdtEndPr/>
        <w:sdtContent>
          <w:r w:rsidR="006A7B8E">
            <w:t xml:space="preserve">                                     </w:t>
          </w:r>
        </w:sdtContent>
      </w:sdt>
      <w:r>
        <w:t xml:space="preserve"> </w:t>
      </w:r>
    </w:p>
    <w:p w14:paraId="3C008C83" w14:textId="77777777" w:rsidR="001C3AED" w:rsidRDefault="001C3AED"/>
    <w:p w14:paraId="3C008C84" w14:textId="4225B464" w:rsidR="001C3AED" w:rsidRDefault="00742368">
      <w:r>
        <w:t xml:space="preserve">Will admission fees be charged to attend this event?                               </w:t>
      </w:r>
      <w:sdt>
        <w:sdtPr>
          <w:id w:val="1482119147"/>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Yes      </w:t>
      </w:r>
      <w:sdt>
        <w:sdtPr>
          <w:id w:val="-1510981032"/>
          <w14:checkbox>
            <w14:checked w14:val="0"/>
            <w14:checkedState w14:val="2612" w14:font="MS Gothic"/>
            <w14:uncheckedState w14:val="2610" w14:font="MS Gothic"/>
          </w14:checkbox>
        </w:sdtPr>
        <w:sdtEndPr/>
        <w:sdtContent>
          <w:r w:rsidR="002A2800">
            <w:rPr>
              <w:rFonts w:ascii="MS Gothic" w:eastAsia="MS Gothic" w:hAnsi="MS Gothic" w:hint="eastAsia"/>
            </w:rPr>
            <w:t>☐</w:t>
          </w:r>
        </w:sdtContent>
      </w:sdt>
      <w:r>
        <w:t xml:space="preserve"> No        </w:t>
      </w:r>
    </w:p>
    <w:p w14:paraId="3C008C85" w14:textId="77777777" w:rsidR="001C3AED" w:rsidRDefault="001C3AED"/>
    <w:p w14:paraId="3C008C86" w14:textId="405AC17C" w:rsidR="001C3AED" w:rsidRDefault="00742368">
      <w:pPr>
        <w:pBdr>
          <w:bottom w:val="single" w:sz="4" w:space="1" w:color="000000"/>
        </w:pBdr>
      </w:pPr>
      <w:proofErr w:type="gramStart"/>
      <w:r>
        <w:t>If ”</w:t>
      </w:r>
      <w:proofErr w:type="gramEnd"/>
      <w:r>
        <w:t xml:space="preserve"> Yes”, provide amount(s) for all tickets: </w:t>
      </w:r>
      <w:sdt>
        <w:sdtPr>
          <w:id w:val="-2079505877"/>
          <w:placeholder>
            <w:docPart w:val="295F82633CCC4BC4A1CD9CE99BD41657"/>
          </w:placeholder>
          <w:showingPlcHdr/>
          <w:text/>
        </w:sdtPr>
        <w:sdtEndPr/>
        <w:sdtContent>
          <w:r w:rsidR="006A7B8E">
            <w:t xml:space="preserve">                            </w:t>
          </w:r>
        </w:sdtContent>
      </w:sdt>
      <w:r>
        <w:t xml:space="preserve"> </w:t>
      </w:r>
    </w:p>
    <w:p w14:paraId="3C008C87" w14:textId="77777777" w:rsidR="001C3AED" w:rsidRDefault="001C3AED"/>
    <w:p w14:paraId="3C008C88" w14:textId="77777777" w:rsidR="001C3AED" w:rsidRDefault="001C3AED"/>
    <w:p w14:paraId="3C008C89" w14:textId="67A11BD1" w:rsidR="001C3AED" w:rsidRDefault="00742368">
      <w:pPr>
        <w:pBdr>
          <w:bottom w:val="single" w:sz="4" w:space="1" w:color="000000"/>
        </w:pBdr>
      </w:pPr>
      <w:r>
        <w:t xml:space="preserve">Will fees be charged to vendors to participate in this event?        </w:t>
      </w:r>
      <w:sdt>
        <w:sdtPr>
          <w:id w:val="-2120203437"/>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071312063"/>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    </w:t>
      </w:r>
      <w:proofErr w:type="gramStart"/>
      <w:r>
        <w:t>If ”Yes</w:t>
      </w:r>
      <w:proofErr w:type="gramEnd"/>
      <w:r>
        <w:t xml:space="preserve">”, provide fee amount(s): </w:t>
      </w:r>
      <w:sdt>
        <w:sdtPr>
          <w:id w:val="2106918833"/>
          <w:placeholder>
            <w:docPart w:val="6E8608821AA1477AA2C923178321034B"/>
          </w:placeholder>
          <w:showingPlcHdr/>
          <w:text/>
        </w:sdtPr>
        <w:sdtEndPr/>
        <w:sdtContent>
          <w:r w:rsidR="006A7B8E">
            <w:t xml:space="preserve">                   </w:t>
          </w:r>
        </w:sdtContent>
      </w:sdt>
    </w:p>
    <w:p w14:paraId="3C008C8A" w14:textId="77777777" w:rsidR="001C3AED" w:rsidRDefault="001C3AED"/>
    <w:p w14:paraId="3C008C8B" w14:textId="7004F9CD" w:rsidR="001C3AED" w:rsidRDefault="00742368">
      <w:r>
        <w:t xml:space="preserve">Will signs and/or banners be displayed as part of the event?        </w:t>
      </w:r>
      <w:sdt>
        <w:sdtPr>
          <w:id w:val="485372543"/>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035700385"/>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             </w:t>
      </w:r>
    </w:p>
    <w:p w14:paraId="3C008C8C" w14:textId="77777777" w:rsidR="001C3AED" w:rsidRDefault="001C3AED">
      <w:pPr>
        <w:pBdr>
          <w:bottom w:val="single" w:sz="4" w:space="1" w:color="000000"/>
        </w:pBdr>
      </w:pPr>
    </w:p>
    <w:p w14:paraId="3C008C8D" w14:textId="5C3D3F17" w:rsidR="001C3AED" w:rsidRDefault="00742368">
      <w:pPr>
        <w:pBdr>
          <w:bottom w:val="single" w:sz="4" w:space="1" w:color="000000"/>
        </w:pBdr>
      </w:pPr>
      <w:r>
        <w:t xml:space="preserve">If “Yes”, have you applied for sign permit?                                  </w:t>
      </w:r>
      <w:sdt>
        <w:sdtPr>
          <w:id w:val="1038004104"/>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194071143"/>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w:t>
      </w:r>
    </w:p>
    <w:p w14:paraId="3C008C8E" w14:textId="77777777" w:rsidR="001C3AED" w:rsidRDefault="001C3AED"/>
    <w:p w14:paraId="3C008C8F" w14:textId="77777777" w:rsidR="001C3AED" w:rsidRDefault="001C3AED"/>
    <w:p w14:paraId="3C008C90" w14:textId="619E5FD7" w:rsidR="001C3AED" w:rsidRDefault="00742368">
      <w:pPr>
        <w:pBdr>
          <w:bottom w:val="single" w:sz="4" w:space="1" w:color="000000"/>
        </w:pBdr>
      </w:pPr>
      <w:r>
        <w:t xml:space="preserve">Have you notified the fire department of this event?                    </w:t>
      </w:r>
      <w:sdt>
        <w:sdtPr>
          <w:id w:val="-1720961890"/>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2011051934"/>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w:t>
      </w:r>
    </w:p>
    <w:p w14:paraId="3C008C91" w14:textId="77777777" w:rsidR="001C3AED" w:rsidRDefault="001C3AED"/>
    <w:p w14:paraId="3C008C92" w14:textId="45E4E649" w:rsidR="001C3AED" w:rsidRDefault="00742368">
      <w:pPr>
        <w:pBdr>
          <w:bottom w:val="single" w:sz="4" w:space="1" w:color="000000"/>
        </w:pBdr>
      </w:pPr>
      <w:r>
        <w:t xml:space="preserve">Will barricades be needed for this event?                                     </w:t>
      </w:r>
      <w:sdt>
        <w:sdtPr>
          <w:id w:val="1479346761"/>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831198102"/>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                      </w:t>
      </w:r>
    </w:p>
    <w:p w14:paraId="3C008C93" w14:textId="77777777" w:rsidR="001C3AED" w:rsidRDefault="001C3AED">
      <w:pPr>
        <w:pBdr>
          <w:bottom w:val="single" w:sz="4" w:space="1" w:color="000000"/>
        </w:pBdr>
      </w:pPr>
    </w:p>
    <w:p w14:paraId="3C008C94" w14:textId="73BDC09D" w:rsidR="001C3AED" w:rsidRDefault="00742368">
      <w:pPr>
        <w:pBdr>
          <w:bottom w:val="single" w:sz="4" w:space="1" w:color="000000"/>
        </w:pBdr>
      </w:pPr>
      <w:r>
        <w:t xml:space="preserve">How many?  </w:t>
      </w:r>
      <w:sdt>
        <w:sdtPr>
          <w:id w:val="364339015"/>
          <w:placeholder>
            <w:docPart w:val="2B0ADDF7AF5A4978B46AFEE6A1A467CD"/>
          </w:placeholder>
          <w:showingPlcHdr/>
          <w:text/>
        </w:sdtPr>
        <w:sdtEndPr/>
        <w:sdtContent>
          <w:r w:rsidR="006A7B8E">
            <w:t xml:space="preserve">                 </w:t>
          </w:r>
        </w:sdtContent>
      </w:sdt>
      <w:r>
        <w:t xml:space="preserve">             Note: a $25.00 deposit is required for barricades, refundable upon return.</w:t>
      </w:r>
      <w:r>
        <w:rPr>
          <w:u w:val="single"/>
        </w:rPr>
        <w:t xml:space="preserve">     </w:t>
      </w:r>
    </w:p>
    <w:p w14:paraId="3C008C95" w14:textId="77777777" w:rsidR="001C3AED" w:rsidRDefault="001C3AED"/>
    <w:p w14:paraId="3C008C96" w14:textId="77777777" w:rsidR="001C3AED" w:rsidRDefault="001C3AED"/>
    <w:p w14:paraId="3C008C97" w14:textId="77777777" w:rsidR="001C3AED" w:rsidRDefault="001C3AED"/>
    <w:p w14:paraId="3C008C98" w14:textId="77777777" w:rsidR="001C3AED" w:rsidRDefault="00742368">
      <w:pPr>
        <w:pBdr>
          <w:top w:val="single" w:sz="4" w:space="1" w:color="000000"/>
          <w:left w:val="single" w:sz="4" w:space="4" w:color="000000"/>
          <w:bottom w:val="single" w:sz="4" w:space="1" w:color="000000"/>
          <w:right w:val="single" w:sz="4" w:space="4" w:color="000000"/>
        </w:pBdr>
        <w:shd w:val="clear" w:color="auto" w:fill="A5A5A5"/>
        <w:rPr>
          <w:rFonts w:ascii="Calibri" w:hAnsi="Calibri" w:cs="Calibri"/>
          <w:sz w:val="22"/>
          <w:szCs w:val="22"/>
        </w:rPr>
      </w:pPr>
      <w:r>
        <w:rPr>
          <w:rFonts w:ascii="Calibri" w:hAnsi="Calibri" w:cs="Calibri"/>
          <w:sz w:val="22"/>
          <w:szCs w:val="22"/>
        </w:rPr>
        <w:t>SECTION VI.                                                  Additional Questions</w:t>
      </w:r>
    </w:p>
    <w:p w14:paraId="3C008C99" w14:textId="77777777" w:rsidR="001C3AED" w:rsidRDefault="001C3AED">
      <w:pPr>
        <w:rPr>
          <w:rFonts w:ascii="Calibri" w:hAnsi="Calibri" w:cs="Calibri"/>
          <w:sz w:val="22"/>
          <w:szCs w:val="22"/>
        </w:rPr>
      </w:pPr>
    </w:p>
    <w:p w14:paraId="3C008C9A" w14:textId="1DA6A7F0" w:rsidR="001C3AED" w:rsidRDefault="00742368">
      <w:pPr>
        <w:pBdr>
          <w:bottom w:val="single" w:sz="4" w:space="1" w:color="000000"/>
        </w:pBdr>
      </w:pPr>
      <w:r>
        <w:t xml:space="preserve">How will parking be accommodated for this event?   </w:t>
      </w:r>
      <w:sdt>
        <w:sdtPr>
          <w:id w:val="239985336"/>
          <w:placeholder>
            <w:docPart w:val="9DF7139529AE419894686D9DE5ABC734"/>
          </w:placeholder>
          <w:showingPlcHdr/>
          <w:text/>
        </w:sdtPr>
        <w:sdtEndPr/>
        <w:sdtContent>
          <w:r w:rsidR="0061425D">
            <w:t xml:space="preserve">                               </w:t>
          </w:r>
        </w:sdtContent>
      </w:sdt>
    </w:p>
    <w:p w14:paraId="3C008C9B" w14:textId="77777777" w:rsidR="001C3AED" w:rsidRDefault="001C3AED"/>
    <w:p w14:paraId="3C008C9D" w14:textId="77777777" w:rsidR="001C3AED" w:rsidRDefault="001C3AED"/>
    <w:p w14:paraId="3C008CA1" w14:textId="050E660B" w:rsidR="001C3AED" w:rsidRDefault="00742368">
      <w:pPr>
        <w:pBdr>
          <w:bottom w:val="single" w:sz="4" w:space="1" w:color="000000"/>
        </w:pBdr>
      </w:pPr>
      <w:r>
        <w:t xml:space="preserve">How will trash be contained and removed during and after the event?  </w:t>
      </w:r>
      <w:sdt>
        <w:sdtPr>
          <w:id w:val="98383431"/>
          <w:placeholder>
            <w:docPart w:val="7977F3ACC34A41DB886BB9D1EFCBBC34"/>
          </w:placeholder>
          <w:showingPlcHdr/>
          <w:text/>
        </w:sdtPr>
        <w:sdtEndPr/>
        <w:sdtContent>
          <w:r w:rsidR="00130A87">
            <w:t xml:space="preserve">                           </w:t>
          </w:r>
        </w:sdtContent>
      </w:sdt>
    </w:p>
    <w:p w14:paraId="3C008CA2" w14:textId="77777777" w:rsidR="001C3AED" w:rsidRDefault="001C3AED"/>
    <w:p w14:paraId="3C008CA4" w14:textId="77777777" w:rsidR="001C3AED" w:rsidRDefault="001C3AED"/>
    <w:p w14:paraId="3C008CA8" w14:textId="1D054957" w:rsidR="001C3AED" w:rsidRDefault="00742368">
      <w:pPr>
        <w:pBdr>
          <w:bottom w:val="single" w:sz="4" w:space="1" w:color="000000"/>
        </w:pBdr>
      </w:pPr>
      <w:r>
        <w:t xml:space="preserve">Will security and medical services be privately contracted?       </w:t>
      </w:r>
      <w:sdt>
        <w:sdtPr>
          <w:id w:val="-1393802180"/>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796255830"/>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         If “Yes”, provide contact information </w:t>
      </w:r>
    </w:p>
    <w:p w14:paraId="3C008CA9" w14:textId="77777777" w:rsidR="001C3AED" w:rsidRDefault="001C3AED">
      <w:pPr>
        <w:pBdr>
          <w:bottom w:val="single" w:sz="4" w:space="1" w:color="000000"/>
        </w:pBdr>
      </w:pPr>
    </w:p>
    <w:p w14:paraId="3C008CAA" w14:textId="3AF221FF" w:rsidR="001C3AED" w:rsidRDefault="00742368">
      <w:pPr>
        <w:pBdr>
          <w:bottom w:val="single" w:sz="4" w:space="1" w:color="000000"/>
        </w:pBdr>
      </w:pPr>
      <w:r>
        <w:t xml:space="preserve">for the provider(s):  </w:t>
      </w:r>
      <w:sdt>
        <w:sdtPr>
          <w:id w:val="136460429"/>
          <w:placeholder>
            <w:docPart w:val="960CF6A0A47142FA8DE623141453647B"/>
          </w:placeholder>
          <w:showingPlcHdr/>
          <w:text/>
        </w:sdtPr>
        <w:sdtEndPr/>
        <w:sdtContent>
          <w:r w:rsidR="006A7B8E">
            <w:t xml:space="preserve">                                </w:t>
          </w:r>
        </w:sdtContent>
      </w:sdt>
    </w:p>
    <w:p w14:paraId="3C008CAB" w14:textId="77777777" w:rsidR="001C3AED" w:rsidRDefault="001C3AED"/>
    <w:p w14:paraId="3C008CAC" w14:textId="77777777" w:rsidR="001C3AED" w:rsidRDefault="001C3AED">
      <w:pPr>
        <w:pBdr>
          <w:bottom w:val="single" w:sz="4" w:space="1" w:color="000000"/>
        </w:pBdr>
      </w:pPr>
    </w:p>
    <w:p w14:paraId="3C008CAD" w14:textId="1262BAAB" w:rsidR="001C3AED" w:rsidRDefault="00742368">
      <w:pPr>
        <w:pBdr>
          <w:bottom w:val="single" w:sz="4" w:space="1" w:color="000000"/>
        </w:pBdr>
      </w:pPr>
      <w:r>
        <w:t xml:space="preserve">Will local police and medical services be requested for this event?        </w:t>
      </w:r>
      <w:sdt>
        <w:sdtPr>
          <w:id w:val="-1506287809"/>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Yes       </w:t>
      </w:r>
      <w:sdt>
        <w:sdtPr>
          <w:id w:val="1796401769"/>
          <w14:checkbox>
            <w14:checked w14:val="0"/>
            <w14:checkedState w14:val="2612" w14:font="MS Gothic"/>
            <w14:uncheckedState w14:val="2610" w14:font="MS Gothic"/>
          </w14:checkbox>
        </w:sdtPr>
        <w:sdtEndPr/>
        <w:sdtContent>
          <w:r w:rsidR="00E90198">
            <w:rPr>
              <w:rFonts w:ascii="MS Gothic" w:eastAsia="MS Gothic" w:hAnsi="MS Gothic" w:hint="eastAsia"/>
            </w:rPr>
            <w:t>☐</w:t>
          </w:r>
        </w:sdtContent>
      </w:sdt>
      <w:r>
        <w:t xml:space="preserve"> No</w:t>
      </w:r>
    </w:p>
    <w:p w14:paraId="3C008CAE" w14:textId="77777777" w:rsidR="001C3AED" w:rsidRDefault="001C3AED"/>
    <w:p w14:paraId="3C008CAF" w14:textId="77777777" w:rsidR="001C3AED" w:rsidRDefault="00742368">
      <w:pPr>
        <w:shd w:val="clear" w:color="auto" w:fill="FFFFFF"/>
        <w:tabs>
          <w:tab w:val="left" w:pos="4110"/>
        </w:tabs>
      </w:pPr>
      <w:r>
        <w:tab/>
      </w:r>
    </w:p>
    <w:p w14:paraId="3C008CB0" w14:textId="77777777" w:rsidR="001C3AED" w:rsidRDefault="00742368">
      <w:pPr>
        <w:pBdr>
          <w:top w:val="single" w:sz="4" w:space="1" w:color="000000"/>
          <w:left w:val="single" w:sz="4" w:space="4" w:color="000000"/>
          <w:bottom w:val="single" w:sz="4" w:space="1" w:color="000000"/>
          <w:right w:val="single" w:sz="4" w:space="4" w:color="000000"/>
        </w:pBdr>
        <w:shd w:val="clear" w:color="auto" w:fill="A5A5A5"/>
        <w:tabs>
          <w:tab w:val="right" w:pos="10224"/>
        </w:tabs>
      </w:pPr>
      <w:r>
        <w:rPr>
          <w:rFonts w:ascii="Calibri" w:hAnsi="Calibri" w:cs="Calibri"/>
          <w:sz w:val="22"/>
          <w:szCs w:val="22"/>
        </w:rPr>
        <w:t>SECTION VIII.                                                Special Information for Applicants</w:t>
      </w:r>
    </w:p>
    <w:p w14:paraId="3C008CB1" w14:textId="77777777" w:rsidR="001C3AED" w:rsidRDefault="001C3AED"/>
    <w:p w14:paraId="3C008CB2" w14:textId="77777777" w:rsidR="001C3AED" w:rsidRDefault="00742368">
      <w:pPr>
        <w:pStyle w:val="ListParagraph"/>
        <w:numPr>
          <w:ilvl w:val="0"/>
          <w:numId w:val="4"/>
        </w:numPr>
      </w:pPr>
      <w:r>
        <w:t xml:space="preserve">Do not announce, advertise, or promote your event until you have a signed permit.  A pre-event assessment with public safety agencies may be required prior to issuance. </w:t>
      </w:r>
    </w:p>
    <w:p w14:paraId="3C008CB3" w14:textId="77777777" w:rsidR="001C3AED" w:rsidRDefault="001C3AED"/>
    <w:p w14:paraId="3C008CB4" w14:textId="77777777" w:rsidR="001C3AED" w:rsidRDefault="00742368">
      <w:pPr>
        <w:pStyle w:val="ListParagraph"/>
        <w:numPr>
          <w:ilvl w:val="0"/>
          <w:numId w:val="4"/>
        </w:numPr>
      </w:pPr>
      <w:r>
        <w:t>Events with expected attendance of 5,000 or more must comply with the Department of Homeland Security Contingency Planning guidelines, as well as developing a Public Safety Plan as required by North Carolina Fire Code Chapter 4, Section 403.2.</w:t>
      </w:r>
    </w:p>
    <w:p w14:paraId="3C008CB5" w14:textId="77777777" w:rsidR="001C3AED" w:rsidRDefault="001C3AED"/>
    <w:p w14:paraId="3C008CB6" w14:textId="77777777" w:rsidR="001C3AED" w:rsidRDefault="00742368">
      <w:pPr>
        <w:pStyle w:val="ListParagraph"/>
        <w:numPr>
          <w:ilvl w:val="0"/>
          <w:numId w:val="4"/>
        </w:numPr>
      </w:pPr>
      <w:r>
        <w:t>No permanent alterations to the street(s) will be permitted.</w:t>
      </w:r>
    </w:p>
    <w:p w14:paraId="3C008CB7" w14:textId="77777777" w:rsidR="001C3AED" w:rsidRDefault="001C3AED"/>
    <w:p w14:paraId="3C008CB8" w14:textId="77777777" w:rsidR="001C3AED" w:rsidRDefault="00742368">
      <w:pPr>
        <w:pStyle w:val="ListParagraph"/>
        <w:numPr>
          <w:ilvl w:val="0"/>
          <w:numId w:val="4"/>
        </w:numPr>
      </w:pPr>
      <w:r>
        <w:t>The applicant may be responsible for hiring and paying off-duty law enforcement officers or reimbursing the Town of Yadkinville for the costs of providing on-duty law enforcement officers, to appropriately police street closures.  For festivals, the applicant may be additionally responsible for hiring and paying off-duty law enforcement officers or reimbursing the Town of Yadkinville for the costs of providing city staff, including but not limited to, on-duty law enforcement officers and emergency medical technicians.</w:t>
      </w:r>
    </w:p>
    <w:p w14:paraId="3C008CB9" w14:textId="77777777" w:rsidR="001C3AED" w:rsidRDefault="001C3AED">
      <w:pPr>
        <w:pStyle w:val="ListParagraph"/>
      </w:pPr>
    </w:p>
    <w:p w14:paraId="3C008CBA" w14:textId="77777777" w:rsidR="001C3AED" w:rsidRDefault="00742368">
      <w:pPr>
        <w:pStyle w:val="ListParagraph"/>
        <w:numPr>
          <w:ilvl w:val="0"/>
          <w:numId w:val="4"/>
        </w:numPr>
      </w:pPr>
      <w:r>
        <w:lastRenderedPageBreak/>
        <w:t>The Police Department shall determine the number of officers needed to appropriately police street closures and for internal security, and the numbers of emergency medical technicians needed, and the time when such services shall commence and end.</w:t>
      </w:r>
    </w:p>
    <w:p w14:paraId="3C008CBB" w14:textId="77777777" w:rsidR="001C3AED" w:rsidRDefault="001C3AED">
      <w:pPr>
        <w:pStyle w:val="ListParagraph"/>
      </w:pPr>
    </w:p>
    <w:p w14:paraId="3C008CBC" w14:textId="77777777" w:rsidR="001C3AED" w:rsidRDefault="00742368">
      <w:pPr>
        <w:pStyle w:val="ListParagraph"/>
        <w:numPr>
          <w:ilvl w:val="0"/>
          <w:numId w:val="4"/>
        </w:numPr>
      </w:pPr>
      <w:r>
        <w:t>The applicant acknowledges and agrees to comply with ordinances and in addition agrees:</w:t>
      </w:r>
    </w:p>
    <w:p w14:paraId="3C008CBD" w14:textId="77777777" w:rsidR="001C3AED" w:rsidRDefault="001C3AED">
      <w:pPr>
        <w:pStyle w:val="ListParagraph"/>
      </w:pPr>
    </w:p>
    <w:p w14:paraId="3C008CBE" w14:textId="77777777" w:rsidR="001C3AED" w:rsidRDefault="00742368">
      <w:pPr>
        <w:pStyle w:val="ListParagraph"/>
        <w:numPr>
          <w:ilvl w:val="0"/>
          <w:numId w:val="5"/>
        </w:numPr>
      </w:pPr>
      <w:r>
        <w:t>No speeches, posters, placards, literature, etc., shall contain any profanity, obscenity or material that is likely to be such as to cause a breach of the peace by either participants or spectators.</w:t>
      </w:r>
    </w:p>
    <w:p w14:paraId="3C008CBF" w14:textId="77777777" w:rsidR="001C3AED" w:rsidRDefault="001C3AED"/>
    <w:p w14:paraId="3C008CC0" w14:textId="77777777" w:rsidR="001C3AED" w:rsidRDefault="00742368">
      <w:pPr>
        <w:pStyle w:val="ListParagraph"/>
        <w:numPr>
          <w:ilvl w:val="0"/>
          <w:numId w:val="5"/>
        </w:numPr>
      </w:pPr>
      <w:r>
        <w:t xml:space="preserve">Any item that is deposited </w:t>
      </w:r>
      <w:proofErr w:type="gramStart"/>
      <w:r>
        <w:t>so as to</w:t>
      </w:r>
      <w:proofErr w:type="gramEnd"/>
      <w:r>
        <w:t xml:space="preserve"> constitute “littering” either by a participant or spectator, will be removed from the streets, sidewalks or other public areas, and disposed of properly by the applicant.  The applicant is responsible to keep the area they occupy and the immediate surrounding areas safe and free from any hazards, and to leave the area clean upon their departure.  Any hazardous conditions are to be reported immediately to town police officers or other officials.</w:t>
      </w:r>
    </w:p>
    <w:p w14:paraId="3C008CC1" w14:textId="77777777" w:rsidR="001C3AED" w:rsidRDefault="001C3AED"/>
    <w:p w14:paraId="3C008CC2" w14:textId="77777777" w:rsidR="001C3AED" w:rsidRDefault="00742368">
      <w:pPr>
        <w:pStyle w:val="ListParagraph"/>
        <w:numPr>
          <w:ilvl w:val="0"/>
          <w:numId w:val="5"/>
        </w:numPr>
      </w:pPr>
      <w:r>
        <w:t xml:space="preserve">Any of violation of any ordinance of the Town of Yadkinville, or of the laws of the State of North Carolina, shall be cause for the Chief of Police or his designee, to revoke the permit, order the event cancelled, and the participants to disperse in an orderly manner.   </w:t>
      </w:r>
    </w:p>
    <w:p w14:paraId="3C008CC3" w14:textId="77777777" w:rsidR="001C3AED" w:rsidRDefault="001C3AED">
      <w:pPr>
        <w:pStyle w:val="ListParagraph"/>
      </w:pPr>
    </w:p>
    <w:p w14:paraId="3C008CC4" w14:textId="77777777" w:rsidR="001C3AED" w:rsidRDefault="00742368">
      <w:pPr>
        <w:pStyle w:val="ListParagraph"/>
        <w:numPr>
          <w:ilvl w:val="0"/>
          <w:numId w:val="5"/>
        </w:numPr>
      </w:pPr>
      <w:r>
        <w:t>By executing this Special Event Permit Application and submitting said Application to the Town of Yadkinville, Applicant agrees to indemnify the Town of Yadkinville and save the Town of Yadkinville and its Officials, Representatives, and Employees harmless from any injuries, illnesses, claims, demands, actions, lawsuits, or any other damages of any kind whatsoever to any person or property, including any related expenses, fees, or costs, whether direct or indirect which are occasioned wholly or in part by any act or omission by the Applicant or occasioned wholly or in part by any of Applicant’s representatives, employees, volunteers, patrons, licensees, agents, vendors, exhibitors, or other persons, firms, or organizations which are affiliated with Applicant in the proposed Special Event, and which are related to the use of or occupancy of any property of the Town of Yadkinville or which are related in any way to the proposed Special Event.</w:t>
      </w:r>
    </w:p>
    <w:p w14:paraId="3C008CC5" w14:textId="77777777" w:rsidR="001C3AED" w:rsidRDefault="001C3AED"/>
    <w:p w14:paraId="3C008CC6" w14:textId="77777777" w:rsidR="001C3AED" w:rsidRDefault="00742368">
      <w:pPr>
        <w:pStyle w:val="ListParagraph"/>
        <w:numPr>
          <w:ilvl w:val="0"/>
          <w:numId w:val="6"/>
        </w:numPr>
      </w:pPr>
      <w:r>
        <w:rPr>
          <w:b/>
          <w:bCs/>
        </w:rPr>
        <w:t>Permits may be denied, revoked, or cancelled at any time for the safety of the public, lack of available resources to safely manage the event, or any other reason, at the discretion of the Chief of Police or designee.</w:t>
      </w:r>
    </w:p>
    <w:p w14:paraId="3C008CC7" w14:textId="77777777" w:rsidR="001C3AED" w:rsidRDefault="001C3AED">
      <w:pPr>
        <w:pBdr>
          <w:bottom w:val="single" w:sz="4" w:space="1" w:color="000000"/>
        </w:pBdr>
      </w:pPr>
    </w:p>
    <w:p w14:paraId="738BB868" w14:textId="77777777" w:rsidR="00C55F3B" w:rsidRDefault="00C55F3B">
      <w:pPr>
        <w:pBdr>
          <w:bottom w:val="single" w:sz="4" w:space="1" w:color="000000"/>
        </w:pBdr>
      </w:pPr>
    </w:p>
    <w:p w14:paraId="3C032896" w14:textId="77777777" w:rsidR="00B67B0E" w:rsidRDefault="00B67B0E">
      <w:pPr>
        <w:pBdr>
          <w:bottom w:val="single" w:sz="4" w:space="1" w:color="000000"/>
        </w:pBdr>
      </w:pPr>
    </w:p>
    <w:p w14:paraId="7DA93A3B" w14:textId="77777777" w:rsidR="00B67B0E" w:rsidRDefault="00B67B0E">
      <w:pPr>
        <w:pBdr>
          <w:bottom w:val="single" w:sz="4" w:space="1" w:color="000000"/>
        </w:pBdr>
      </w:pPr>
    </w:p>
    <w:p w14:paraId="11722F96" w14:textId="77777777" w:rsidR="00B67B0E" w:rsidRDefault="00B67B0E">
      <w:pPr>
        <w:pBdr>
          <w:bottom w:val="single" w:sz="4" w:space="1" w:color="000000"/>
        </w:pBdr>
      </w:pPr>
    </w:p>
    <w:p w14:paraId="40B6539E" w14:textId="77777777" w:rsidR="00B67B0E" w:rsidRDefault="00B67B0E">
      <w:pPr>
        <w:pBdr>
          <w:bottom w:val="single" w:sz="4" w:space="1" w:color="000000"/>
        </w:pBdr>
      </w:pPr>
    </w:p>
    <w:p w14:paraId="3C008CCB" w14:textId="1EE21FFB" w:rsidR="001C3AED" w:rsidRDefault="00742368">
      <w:pPr>
        <w:pBdr>
          <w:bottom w:val="single" w:sz="4" w:space="1" w:color="000000"/>
        </w:pBdr>
      </w:pPr>
      <w:r>
        <w:t>Applicant Signature                                                                                                              Date</w:t>
      </w:r>
    </w:p>
    <w:p w14:paraId="3C008CCC" w14:textId="77777777" w:rsidR="001C3AED" w:rsidRDefault="001C3AED"/>
    <w:p w14:paraId="2EF984BF" w14:textId="77777777" w:rsidR="00A336E9" w:rsidRDefault="00A336E9"/>
    <w:tbl>
      <w:tblPr>
        <w:tblW w:w="10214" w:type="dxa"/>
        <w:tblCellMar>
          <w:left w:w="10" w:type="dxa"/>
          <w:right w:w="10" w:type="dxa"/>
        </w:tblCellMar>
        <w:tblLook w:val="04A0" w:firstRow="1" w:lastRow="0" w:firstColumn="1" w:lastColumn="0" w:noHBand="0" w:noVBand="1"/>
      </w:tblPr>
      <w:tblGrid>
        <w:gridCol w:w="10214"/>
      </w:tblGrid>
      <w:tr w:rsidR="001C3AED" w14:paraId="3C008CD0" w14:textId="77777777">
        <w:tc>
          <w:tcPr>
            <w:tcW w:w="10214"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C008CCF" w14:textId="77777777" w:rsidR="001C3AED" w:rsidRDefault="00742368">
            <w:pPr>
              <w:rPr>
                <w:b/>
                <w:bCs/>
              </w:rPr>
            </w:pPr>
            <w:r>
              <w:rPr>
                <w:b/>
                <w:bCs/>
              </w:rPr>
              <w:t>FOR INTERNAL USE ONLY:</w:t>
            </w:r>
          </w:p>
        </w:tc>
      </w:tr>
      <w:tr w:rsidR="001C3AED" w14:paraId="3C008CD2" w14:textId="77777777">
        <w:tc>
          <w:tcPr>
            <w:tcW w:w="10214"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C008CD1" w14:textId="77777777" w:rsidR="001C3AED" w:rsidRDefault="00742368">
            <w:r>
              <w:t>Application and fee received:</w:t>
            </w:r>
          </w:p>
        </w:tc>
      </w:tr>
      <w:tr w:rsidR="001C3AED" w14:paraId="3C008CD4" w14:textId="77777777">
        <w:tc>
          <w:tcPr>
            <w:tcW w:w="10214"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C008CD3" w14:textId="77777777" w:rsidR="001C3AED" w:rsidRDefault="00742368">
            <w:r>
              <w:t>Application approved by and date:</w:t>
            </w:r>
          </w:p>
        </w:tc>
      </w:tr>
      <w:tr w:rsidR="001C3AED" w14:paraId="3C008CD6" w14:textId="77777777">
        <w:tc>
          <w:tcPr>
            <w:tcW w:w="10214"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C008CD5" w14:textId="77777777" w:rsidR="001C3AED" w:rsidRDefault="00742368">
            <w:r>
              <w:t>Application denied by and date:</w:t>
            </w:r>
          </w:p>
        </w:tc>
      </w:tr>
    </w:tbl>
    <w:p w14:paraId="3C008CD7" w14:textId="77777777" w:rsidR="001C3AED" w:rsidRDefault="001C3AED"/>
    <w:sectPr w:rsidR="001C3AED">
      <w:headerReference w:type="default" r:id="rId7"/>
      <w:footerReference w:type="default" r:id="rId8"/>
      <w:headerReference w:type="first" r:id="rId9"/>
      <w:footerReference w:type="first" r:id="rId10"/>
      <w:pgSz w:w="12240" w:h="15840"/>
      <w:pgMar w:top="777" w:right="1008" w:bottom="144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39F9" w14:textId="77777777" w:rsidR="00E609B4" w:rsidRDefault="00E609B4">
      <w:r>
        <w:separator/>
      </w:r>
    </w:p>
  </w:endnote>
  <w:endnote w:type="continuationSeparator" w:id="0">
    <w:p w14:paraId="3C577C91" w14:textId="77777777" w:rsidR="00E609B4" w:rsidRDefault="00E6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charset w:val="02"/>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Bermuda Script">
    <w:altName w:val="Cambria"/>
    <w:charset w:val="00"/>
    <w:family w:val="roman"/>
    <w:pitch w:val="variable"/>
  </w:font>
  <w:font w:name="HandelGothic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BFE" w14:textId="77777777" w:rsidR="00022148" w:rsidRDefault="00742368">
    <w:pPr>
      <w:pStyle w:val="Footer"/>
      <w:jc w:val="center"/>
    </w:pPr>
    <w:r>
      <w:fldChar w:fldCharType="begin"/>
    </w:r>
    <w:r>
      <w:instrText xml:space="preserve"> PAGE </w:instrText>
    </w:r>
    <w:r>
      <w:fldChar w:fldCharType="separate"/>
    </w:r>
    <w:r>
      <w:t>2</w:t>
    </w:r>
    <w:r>
      <w:fldChar w:fldCharType="end"/>
    </w:r>
  </w:p>
  <w:p w14:paraId="3C008BFF" w14:textId="77777777" w:rsidR="00022148" w:rsidRDefault="00E97309">
    <w:pPr>
      <w:pStyle w:val="Footer"/>
      <w:jc w:val="center"/>
      <w:rPr>
        <w:rFonts w:ascii="Bermuda Script" w:hAnsi="Bermuda Script"/>
        <w:color w:val="333399"/>
        <w:sz w:val="32"/>
      </w:rPr>
    </w:pPr>
  </w:p>
  <w:p w14:paraId="3C008C00" w14:textId="77777777" w:rsidR="00022148" w:rsidRDefault="00E97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C07" w14:textId="77777777" w:rsidR="00022148" w:rsidRDefault="00742368">
    <w:pPr>
      <w:pStyle w:val="Footer"/>
      <w:jc w:val="center"/>
    </w:pPr>
    <w:r>
      <w:fldChar w:fldCharType="begin"/>
    </w:r>
    <w:r>
      <w:instrText xml:space="preserve"> PAGE </w:instrText>
    </w:r>
    <w:r>
      <w:fldChar w:fldCharType="separate"/>
    </w:r>
    <w:r>
      <w:t>2</w:t>
    </w:r>
    <w:r>
      <w:fldChar w:fldCharType="end"/>
    </w:r>
  </w:p>
  <w:p w14:paraId="3C008C08" w14:textId="77777777" w:rsidR="00022148" w:rsidRDefault="00E97309">
    <w:pPr>
      <w:pStyle w:val="Footer"/>
    </w:pPr>
  </w:p>
  <w:p w14:paraId="3C008C09" w14:textId="77777777" w:rsidR="00022148" w:rsidRDefault="00E973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7581" w14:textId="77777777" w:rsidR="00E609B4" w:rsidRDefault="00E609B4">
      <w:r>
        <w:rPr>
          <w:color w:val="000000"/>
        </w:rPr>
        <w:separator/>
      </w:r>
    </w:p>
  </w:footnote>
  <w:footnote w:type="continuationSeparator" w:id="0">
    <w:p w14:paraId="1B4ABF8B" w14:textId="77777777" w:rsidR="00E609B4" w:rsidRDefault="00E6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BFC" w14:textId="77777777" w:rsidR="00022148" w:rsidRDefault="00E973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C02" w14:textId="77777777" w:rsidR="00022148" w:rsidRDefault="00742368">
    <w:pPr>
      <w:pStyle w:val="Header"/>
      <w:jc w:val="center"/>
      <w:rPr>
        <w:rFonts w:ascii="HandelGothic BT" w:hAnsi="HandelGothic BT"/>
        <w:b/>
        <w:bCs/>
        <w:color w:val="000080"/>
        <w:sz w:val="48"/>
      </w:rPr>
    </w:pPr>
    <w:r>
      <w:rPr>
        <w:rFonts w:ascii="HandelGothic BT" w:hAnsi="HandelGothic BT"/>
        <w:b/>
        <w:bCs/>
        <w:color w:val="000080"/>
        <w:sz w:val="48"/>
      </w:rPr>
      <w:t>YADKINVILLE POLICE DEPARTMENT</w:t>
    </w:r>
  </w:p>
  <w:p w14:paraId="3C008C03" w14:textId="77777777" w:rsidR="00022148" w:rsidRDefault="00742368">
    <w:pPr>
      <w:pStyle w:val="Header"/>
      <w:jc w:val="center"/>
    </w:pPr>
    <w:r>
      <w:rPr>
        <w:noProof/>
      </w:rPr>
      <w:drawing>
        <wp:inline distT="0" distB="0" distL="0" distR="0" wp14:anchorId="3C008BF4" wp14:editId="3C008BF5">
          <wp:extent cx="676912" cy="731520"/>
          <wp:effectExtent l="0" t="0" r="8888" b="0"/>
          <wp:docPr id="1"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76912" cy="731520"/>
                  </a:xfrm>
                  <a:prstGeom prst="rect">
                    <a:avLst/>
                  </a:prstGeom>
                  <a:noFill/>
                  <a:ln>
                    <a:noFill/>
                    <a:prstDash/>
                  </a:ln>
                </pic:spPr>
              </pic:pic>
            </a:graphicData>
          </a:graphic>
        </wp:inline>
      </w:drawing>
    </w:r>
  </w:p>
  <w:p w14:paraId="3C008C04" w14:textId="77777777" w:rsidR="00022148" w:rsidRDefault="00742368">
    <w:pPr>
      <w:pStyle w:val="Header"/>
      <w:jc w:val="center"/>
    </w:pPr>
    <w:r>
      <w:rPr>
        <w:smallCaps/>
        <w:color w:val="000080"/>
        <w:sz w:val="40"/>
        <w:szCs w:val="40"/>
      </w:rPr>
      <w:t>Special Event Permit Application</w:t>
    </w:r>
  </w:p>
  <w:p w14:paraId="3C008C05" w14:textId="77777777" w:rsidR="00022148" w:rsidRDefault="00E973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83C"/>
    <w:multiLevelType w:val="multilevel"/>
    <w:tmpl w:val="F19A41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6380556"/>
    <w:multiLevelType w:val="multilevel"/>
    <w:tmpl w:val="A232E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34B2C"/>
    <w:multiLevelType w:val="multilevel"/>
    <w:tmpl w:val="4D562B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CB0296"/>
    <w:multiLevelType w:val="multilevel"/>
    <w:tmpl w:val="CFA6A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1464770"/>
    <w:multiLevelType w:val="multilevel"/>
    <w:tmpl w:val="8DD6DCBE"/>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7C040637"/>
    <w:multiLevelType w:val="multilevel"/>
    <w:tmpl w:val="38FED1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04542480">
    <w:abstractNumId w:val="5"/>
  </w:num>
  <w:num w:numId="2" w16cid:durableId="1598977286">
    <w:abstractNumId w:val="1"/>
  </w:num>
  <w:num w:numId="3" w16cid:durableId="1870484180">
    <w:abstractNumId w:val="4"/>
  </w:num>
  <w:num w:numId="4" w16cid:durableId="1740588654">
    <w:abstractNumId w:val="3"/>
  </w:num>
  <w:num w:numId="5" w16cid:durableId="942763624">
    <w:abstractNumId w:val="2"/>
  </w:num>
  <w:num w:numId="6" w16cid:durableId="192225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ED"/>
    <w:rsid w:val="00034EA0"/>
    <w:rsid w:val="0005437B"/>
    <w:rsid w:val="000616CE"/>
    <w:rsid w:val="00072E37"/>
    <w:rsid w:val="00075AD6"/>
    <w:rsid w:val="000B06AE"/>
    <w:rsid w:val="000B60EF"/>
    <w:rsid w:val="000C11DA"/>
    <w:rsid w:val="000D41A3"/>
    <w:rsid w:val="000E2146"/>
    <w:rsid w:val="000E306E"/>
    <w:rsid w:val="00100EAA"/>
    <w:rsid w:val="00130A87"/>
    <w:rsid w:val="001644B9"/>
    <w:rsid w:val="001C3AED"/>
    <w:rsid w:val="001E335B"/>
    <w:rsid w:val="002604C4"/>
    <w:rsid w:val="00283171"/>
    <w:rsid w:val="00285DB5"/>
    <w:rsid w:val="002A2800"/>
    <w:rsid w:val="002C3504"/>
    <w:rsid w:val="00327335"/>
    <w:rsid w:val="003319FA"/>
    <w:rsid w:val="00337CE6"/>
    <w:rsid w:val="00361B78"/>
    <w:rsid w:val="00394358"/>
    <w:rsid w:val="00446529"/>
    <w:rsid w:val="00465790"/>
    <w:rsid w:val="00473582"/>
    <w:rsid w:val="00486071"/>
    <w:rsid w:val="004C3076"/>
    <w:rsid w:val="004E07ED"/>
    <w:rsid w:val="005439C0"/>
    <w:rsid w:val="005453A2"/>
    <w:rsid w:val="00563C43"/>
    <w:rsid w:val="00574A42"/>
    <w:rsid w:val="00594929"/>
    <w:rsid w:val="00610AA4"/>
    <w:rsid w:val="0061425D"/>
    <w:rsid w:val="00692DAD"/>
    <w:rsid w:val="006A7B8E"/>
    <w:rsid w:val="006C5EAA"/>
    <w:rsid w:val="006C7C6F"/>
    <w:rsid w:val="0070731C"/>
    <w:rsid w:val="00723D10"/>
    <w:rsid w:val="00740BA7"/>
    <w:rsid w:val="00742368"/>
    <w:rsid w:val="00744632"/>
    <w:rsid w:val="007934DE"/>
    <w:rsid w:val="007A57AF"/>
    <w:rsid w:val="007F20EA"/>
    <w:rsid w:val="00800475"/>
    <w:rsid w:val="00823D6F"/>
    <w:rsid w:val="00837F00"/>
    <w:rsid w:val="00862404"/>
    <w:rsid w:val="008A2924"/>
    <w:rsid w:val="00950CA4"/>
    <w:rsid w:val="00957EAF"/>
    <w:rsid w:val="00980C5F"/>
    <w:rsid w:val="009D6073"/>
    <w:rsid w:val="00A00723"/>
    <w:rsid w:val="00A01E79"/>
    <w:rsid w:val="00A336E9"/>
    <w:rsid w:val="00A93C4A"/>
    <w:rsid w:val="00AC407F"/>
    <w:rsid w:val="00AC6EAD"/>
    <w:rsid w:val="00AD6899"/>
    <w:rsid w:val="00AE0AA5"/>
    <w:rsid w:val="00AE51E5"/>
    <w:rsid w:val="00B10720"/>
    <w:rsid w:val="00B22C5A"/>
    <w:rsid w:val="00B51493"/>
    <w:rsid w:val="00B67B0E"/>
    <w:rsid w:val="00BA5B44"/>
    <w:rsid w:val="00BC58C7"/>
    <w:rsid w:val="00BD52DC"/>
    <w:rsid w:val="00BF150C"/>
    <w:rsid w:val="00C22C50"/>
    <w:rsid w:val="00C55F3B"/>
    <w:rsid w:val="00CB29D9"/>
    <w:rsid w:val="00CF0B74"/>
    <w:rsid w:val="00CF1FB0"/>
    <w:rsid w:val="00D54B8F"/>
    <w:rsid w:val="00D637A8"/>
    <w:rsid w:val="00D918E0"/>
    <w:rsid w:val="00DB294B"/>
    <w:rsid w:val="00DB64D2"/>
    <w:rsid w:val="00DB65B5"/>
    <w:rsid w:val="00E02F56"/>
    <w:rsid w:val="00E609B4"/>
    <w:rsid w:val="00E90198"/>
    <w:rsid w:val="00E97309"/>
    <w:rsid w:val="00EA757E"/>
    <w:rsid w:val="00EB1D33"/>
    <w:rsid w:val="00EC4CB1"/>
    <w:rsid w:val="00F07CFC"/>
    <w:rsid w:val="00F20496"/>
    <w:rsid w:val="00F21288"/>
    <w:rsid w:val="00F43636"/>
    <w:rsid w:val="00F858F9"/>
    <w:rsid w:val="00FA768F"/>
    <w:rsid w:val="00FB1518"/>
    <w:rsid w:val="00FE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8BF4"/>
  <w15:docId w15:val="{E3D03382-05C3-42E8-A560-F309740C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Arial" w:hAnsi="Arial" w:cs="Arial"/>
      <w:szCs w:val="24"/>
      <w:lang w:eastAsia="ar-SA"/>
    </w:rPr>
  </w:style>
  <w:style w:type="paragraph" w:customStyle="1" w:styleId="Heading">
    <w:name w:val="Heading"/>
    <w:basedOn w:val="Standard"/>
    <w:next w:val="Textbody"/>
    <w:pPr>
      <w:keepNext/>
      <w:spacing w:before="240" w:after="120"/>
    </w:pPr>
    <w:rPr>
      <w:rFonts w:eastAsia="MS Mincho"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rPr>
  </w:style>
  <w:style w:type="paragraph" w:customStyle="1" w:styleId="Index">
    <w:name w:val="Index"/>
    <w:basedOn w:val="Standard"/>
    <w:pPr>
      <w:suppressLineNumbers/>
    </w:pPr>
    <w:rPr>
      <w:rFonts w:cs="Tahoma"/>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Framecontents">
    <w:name w:val="Frame contents"/>
    <w:basedOn w:val="Textbody"/>
  </w:style>
  <w:style w:type="paragraph" w:styleId="NoSpacing">
    <w:name w:val="No Spacing"/>
    <w:pPr>
      <w:widowControl/>
      <w:suppressAutoHyphens/>
    </w:pPr>
    <w:rPr>
      <w:rFonts w:ascii="Calibri" w:eastAsia="Calibri" w:hAnsi="Calibri"/>
      <w:sz w:val="22"/>
      <w:szCs w:val="22"/>
    </w:rPr>
  </w:style>
  <w:style w:type="character" w:customStyle="1" w:styleId="Internetlink">
    <w:name w:val="Internet link"/>
    <w:basedOn w:val="DefaultParagraphFont"/>
    <w:rPr>
      <w:color w:val="0000FF"/>
      <w:u w:val="single"/>
    </w:rPr>
  </w:style>
  <w:style w:type="character" w:styleId="Strong">
    <w:name w:val="Strong"/>
    <w:basedOn w:val="DefaultParagraphFont"/>
    <w:rPr>
      <w:b/>
      <w:bCs/>
    </w:rPr>
  </w:style>
  <w:style w:type="character" w:customStyle="1" w:styleId="BulletSymbols">
    <w:name w:val="Bullet Symbols"/>
    <w:rPr>
      <w:rFonts w:ascii="OpenSymbol" w:eastAsia="OpenSymbol" w:hAnsi="OpenSymbol" w:cs="OpenSymbol"/>
    </w:rPr>
  </w:style>
  <w:style w:type="paragraph" w:styleId="ListParagraph">
    <w:name w:val="List Paragraph"/>
    <w:basedOn w:val="Normal"/>
    <w:pPr>
      <w:ind w:left="720"/>
      <w:contextualSpacing/>
    </w:pPr>
  </w:style>
  <w:style w:type="paragraph" w:styleId="NormalWeb">
    <w:name w:val="Normal (Web)"/>
    <w:basedOn w:val="Normal"/>
    <w:pPr>
      <w:widowControl/>
      <w:suppressAutoHyphens w:val="0"/>
      <w:spacing w:before="100" w:after="100"/>
      <w:textAlignment w:val="auto"/>
    </w:pPr>
    <w:rPr>
      <w:sz w:val="24"/>
      <w:szCs w:val="24"/>
    </w:rPr>
  </w:style>
  <w:style w:type="character" w:customStyle="1" w:styleId="FooterChar">
    <w:name w:val="Footer Char"/>
    <w:basedOn w:val="DefaultParagraphFont"/>
    <w:rPr>
      <w:rFonts w:ascii="Arial" w:eastAsia="Arial" w:hAnsi="Arial" w:cs="Arial"/>
      <w:szCs w:val="24"/>
      <w:lang w:eastAsia="ar-SA"/>
    </w:rPr>
  </w:style>
  <w:style w:type="character" w:styleId="PlaceholderText">
    <w:name w:val="Placeholder Text"/>
    <w:basedOn w:val="DefaultParagraphFont"/>
    <w:rPr>
      <w:color w:val="808080"/>
    </w:rPr>
  </w:style>
  <w:style w:type="numbering" w:customStyle="1" w:styleId="NoList1">
    <w:name w:val="No List_1"/>
    <w:basedOn w:val="NoList"/>
    <w:pPr>
      <w:numPr>
        <w:numId w:val="1"/>
      </w:numPr>
    </w:pPr>
  </w:style>
  <w:style w:type="table" w:styleId="TableGrid">
    <w:name w:val="Table Grid"/>
    <w:basedOn w:val="TableNormal"/>
    <w:uiPriority w:val="39"/>
    <w:rsid w:val="00AC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911B0F-EFA3-43F5-9610-9DFA51A1D9C4}"/>
      </w:docPartPr>
      <w:docPartBody>
        <w:p w:rsidR="00090461" w:rsidRDefault="00ED0CB8">
          <w:r w:rsidRPr="007251DC">
            <w:rPr>
              <w:rStyle w:val="PlaceholderText"/>
            </w:rPr>
            <w:t>Click or tap here to enter text.</w:t>
          </w:r>
        </w:p>
      </w:docPartBody>
    </w:docPart>
    <w:docPart>
      <w:docPartPr>
        <w:name w:val="7C4F897442944257A72753A0BAC57758"/>
        <w:category>
          <w:name w:val="General"/>
          <w:gallery w:val="placeholder"/>
        </w:category>
        <w:types>
          <w:type w:val="bbPlcHdr"/>
        </w:types>
        <w:behaviors>
          <w:behavior w:val="content"/>
        </w:behaviors>
        <w:guid w:val="{FABA69FE-D311-4F75-ADDF-53AFF755744F}"/>
      </w:docPartPr>
      <w:docPartBody>
        <w:p w:rsidR="00A80EC2" w:rsidRDefault="00090461" w:rsidP="00090461">
          <w:pPr>
            <w:pStyle w:val="7C4F897442944257A72753A0BAC5775811"/>
          </w:pPr>
          <w:r>
            <w:t xml:space="preserve">                     </w:t>
          </w:r>
        </w:p>
      </w:docPartBody>
    </w:docPart>
    <w:docPart>
      <w:docPartPr>
        <w:name w:val="FC49F2CAEEB2462DABF77D6673A02432"/>
        <w:category>
          <w:name w:val="General"/>
          <w:gallery w:val="placeholder"/>
        </w:category>
        <w:types>
          <w:type w:val="bbPlcHdr"/>
        </w:types>
        <w:behaviors>
          <w:behavior w:val="content"/>
        </w:behaviors>
        <w:guid w:val="{8023B15F-6F7F-48A9-877E-25F15254F5C3}"/>
      </w:docPartPr>
      <w:docPartBody>
        <w:p w:rsidR="00A80EC2" w:rsidRDefault="00090461" w:rsidP="00090461">
          <w:pPr>
            <w:pStyle w:val="FC49F2CAEEB2462DABF77D6673A0243210"/>
          </w:pPr>
          <w:r>
            <w:t xml:space="preserve">                  </w:t>
          </w:r>
        </w:p>
      </w:docPartBody>
    </w:docPart>
    <w:docPart>
      <w:docPartPr>
        <w:name w:val="101A6894EA664E9A97D2955842AE7A70"/>
        <w:category>
          <w:name w:val="General"/>
          <w:gallery w:val="placeholder"/>
        </w:category>
        <w:types>
          <w:type w:val="bbPlcHdr"/>
        </w:types>
        <w:behaviors>
          <w:behavior w:val="content"/>
        </w:behaviors>
        <w:guid w:val="{141D0867-21DD-469B-AE2F-F33E9A5AAE3B}"/>
      </w:docPartPr>
      <w:docPartBody>
        <w:p w:rsidR="00A80EC2" w:rsidRDefault="00090461" w:rsidP="00090461">
          <w:pPr>
            <w:pStyle w:val="101A6894EA664E9A97D2955842AE7A7010"/>
          </w:pPr>
          <w:r>
            <w:t xml:space="preserve">                      </w:t>
          </w:r>
        </w:p>
      </w:docPartBody>
    </w:docPart>
    <w:docPart>
      <w:docPartPr>
        <w:name w:val="BA8BE17F793C4795A9A7AA397CAAF5D7"/>
        <w:category>
          <w:name w:val="General"/>
          <w:gallery w:val="placeholder"/>
        </w:category>
        <w:types>
          <w:type w:val="bbPlcHdr"/>
        </w:types>
        <w:behaviors>
          <w:behavior w:val="content"/>
        </w:behaviors>
        <w:guid w:val="{8F70DD3F-4B92-42A6-A799-84922337698C}"/>
      </w:docPartPr>
      <w:docPartBody>
        <w:p w:rsidR="00A80EC2" w:rsidRDefault="00090461" w:rsidP="00090461">
          <w:pPr>
            <w:pStyle w:val="BA8BE17F793C4795A9A7AA397CAAF5D710"/>
          </w:pPr>
          <w:r>
            <w:t xml:space="preserve">                   </w:t>
          </w:r>
        </w:p>
      </w:docPartBody>
    </w:docPart>
    <w:docPart>
      <w:docPartPr>
        <w:name w:val="9874599393134D4181F91B6AA5EC921D"/>
        <w:category>
          <w:name w:val="General"/>
          <w:gallery w:val="placeholder"/>
        </w:category>
        <w:types>
          <w:type w:val="bbPlcHdr"/>
        </w:types>
        <w:behaviors>
          <w:behavior w:val="content"/>
        </w:behaviors>
        <w:guid w:val="{E76873AC-1940-4659-9188-07DA93383A5B}"/>
      </w:docPartPr>
      <w:docPartBody>
        <w:p w:rsidR="00A80EC2" w:rsidRDefault="00090461" w:rsidP="00090461">
          <w:pPr>
            <w:pStyle w:val="9874599393134D4181F91B6AA5EC921D10"/>
          </w:pPr>
          <w:r>
            <w:t xml:space="preserve">                  </w:t>
          </w:r>
        </w:p>
      </w:docPartBody>
    </w:docPart>
    <w:docPart>
      <w:docPartPr>
        <w:name w:val="44588BEA12A74896AA51351F65DD58E2"/>
        <w:category>
          <w:name w:val="General"/>
          <w:gallery w:val="placeholder"/>
        </w:category>
        <w:types>
          <w:type w:val="bbPlcHdr"/>
        </w:types>
        <w:behaviors>
          <w:behavior w:val="content"/>
        </w:behaviors>
        <w:guid w:val="{F56A3A0A-40CB-4406-86C9-069283483FD0}"/>
      </w:docPartPr>
      <w:docPartBody>
        <w:p w:rsidR="00A80EC2" w:rsidRDefault="00090461" w:rsidP="00090461">
          <w:pPr>
            <w:pStyle w:val="44588BEA12A74896AA51351F65DD58E232"/>
          </w:pPr>
          <w:r>
            <w:rPr>
              <w:rStyle w:val="PlaceholderText"/>
            </w:rPr>
            <w:t xml:space="preserve">      </w:t>
          </w:r>
        </w:p>
      </w:docPartBody>
    </w:docPart>
    <w:docPart>
      <w:docPartPr>
        <w:name w:val="18BA4CF366AA465FB14762BF1A670C4E"/>
        <w:category>
          <w:name w:val="General"/>
          <w:gallery w:val="placeholder"/>
        </w:category>
        <w:types>
          <w:type w:val="bbPlcHdr"/>
        </w:types>
        <w:behaviors>
          <w:behavior w:val="content"/>
        </w:behaviors>
        <w:guid w:val="{790D9373-558A-4498-825C-CABD69699CAE}"/>
      </w:docPartPr>
      <w:docPartBody>
        <w:p w:rsidR="00A80EC2" w:rsidRDefault="00090461">
          <w:r>
            <w:t xml:space="preserve">      </w:t>
          </w:r>
        </w:p>
      </w:docPartBody>
    </w:docPart>
    <w:docPart>
      <w:docPartPr>
        <w:name w:val="F66CDE81E0994EAFBE82A46616C05BB3"/>
        <w:category>
          <w:name w:val="General"/>
          <w:gallery w:val="placeholder"/>
        </w:category>
        <w:types>
          <w:type w:val="bbPlcHdr"/>
        </w:types>
        <w:behaviors>
          <w:behavior w:val="content"/>
        </w:behaviors>
        <w:guid w:val="{6C044CBC-D559-4846-ABAB-14A0ECC03603}"/>
      </w:docPartPr>
      <w:docPartBody>
        <w:p w:rsidR="00A80EC2" w:rsidRDefault="00090461">
          <w:r>
            <w:t xml:space="preserve">      </w:t>
          </w:r>
        </w:p>
      </w:docPartBody>
    </w:docPart>
    <w:docPart>
      <w:docPartPr>
        <w:name w:val="6E7C1A14A310406483431B11D92ABBAC"/>
        <w:category>
          <w:name w:val="General"/>
          <w:gallery w:val="placeholder"/>
        </w:category>
        <w:types>
          <w:type w:val="bbPlcHdr"/>
        </w:types>
        <w:behaviors>
          <w:behavior w:val="content"/>
        </w:behaviors>
        <w:guid w:val="{EC68E3DE-4BFD-4F31-AD2E-7E9928324E41}"/>
      </w:docPartPr>
      <w:docPartBody>
        <w:p w:rsidR="00A80EC2" w:rsidRDefault="00090461" w:rsidP="00090461">
          <w:pPr>
            <w:pStyle w:val="6E7C1A14A310406483431B11D92ABBAC10"/>
          </w:pPr>
          <w:r>
            <w:t xml:space="preserve">              </w:t>
          </w:r>
        </w:p>
      </w:docPartBody>
    </w:docPart>
    <w:docPart>
      <w:docPartPr>
        <w:name w:val="857BF35FC6D345758F9D4B203F431EF5"/>
        <w:category>
          <w:name w:val="General"/>
          <w:gallery w:val="placeholder"/>
        </w:category>
        <w:types>
          <w:type w:val="bbPlcHdr"/>
        </w:types>
        <w:behaviors>
          <w:behavior w:val="content"/>
        </w:behaviors>
        <w:guid w:val="{53BFF51A-CD9A-4C17-A748-53376F64D181}"/>
      </w:docPartPr>
      <w:docPartBody>
        <w:p w:rsidR="00A80EC2" w:rsidRDefault="00090461" w:rsidP="00090461">
          <w:pPr>
            <w:pStyle w:val="857BF35FC6D345758F9D4B203F431EF55"/>
          </w:pPr>
          <w:r>
            <w:t xml:space="preserve">                       </w:t>
          </w:r>
        </w:p>
      </w:docPartBody>
    </w:docPart>
    <w:docPart>
      <w:docPartPr>
        <w:name w:val="7F90A9C5959A42B587588C406D54D464"/>
        <w:category>
          <w:name w:val="General"/>
          <w:gallery w:val="placeholder"/>
        </w:category>
        <w:types>
          <w:type w:val="bbPlcHdr"/>
        </w:types>
        <w:behaviors>
          <w:behavior w:val="content"/>
        </w:behaviors>
        <w:guid w:val="{3A8198B5-7AE8-41CE-B503-4FD6D7374DD5}"/>
      </w:docPartPr>
      <w:docPartBody>
        <w:p w:rsidR="00A80EC2" w:rsidRDefault="00090461" w:rsidP="00090461">
          <w:pPr>
            <w:pStyle w:val="7F90A9C5959A42B587588C406D54D4645"/>
          </w:pPr>
          <w:r>
            <w:t xml:space="preserve">                    </w:t>
          </w:r>
        </w:p>
      </w:docPartBody>
    </w:docPart>
    <w:docPart>
      <w:docPartPr>
        <w:name w:val="DF7AFA7CEEA243B99C55E89106483AE4"/>
        <w:category>
          <w:name w:val="General"/>
          <w:gallery w:val="placeholder"/>
        </w:category>
        <w:types>
          <w:type w:val="bbPlcHdr"/>
        </w:types>
        <w:behaviors>
          <w:behavior w:val="content"/>
        </w:behaviors>
        <w:guid w:val="{FAA19924-CB4C-4E29-841A-B71B3A3C2768}"/>
      </w:docPartPr>
      <w:docPartBody>
        <w:p w:rsidR="00A80EC2" w:rsidRDefault="00090461" w:rsidP="00090461">
          <w:pPr>
            <w:pStyle w:val="DF7AFA7CEEA243B99C55E89106483AE45"/>
          </w:pPr>
          <w:r>
            <w:t xml:space="preserve">                        </w:t>
          </w:r>
        </w:p>
      </w:docPartBody>
    </w:docPart>
    <w:docPart>
      <w:docPartPr>
        <w:name w:val="B2F325D468084CB39099049D9476075E"/>
        <w:category>
          <w:name w:val="General"/>
          <w:gallery w:val="placeholder"/>
        </w:category>
        <w:types>
          <w:type w:val="bbPlcHdr"/>
        </w:types>
        <w:behaviors>
          <w:behavior w:val="content"/>
        </w:behaviors>
        <w:guid w:val="{5710BF18-F392-4557-882C-09C1647BFD3A}"/>
      </w:docPartPr>
      <w:docPartBody>
        <w:p w:rsidR="00A80EC2" w:rsidRDefault="00090461">
          <w:r>
            <w:t xml:space="preserve">     </w:t>
          </w:r>
        </w:p>
      </w:docPartBody>
    </w:docPart>
    <w:docPart>
      <w:docPartPr>
        <w:name w:val="7D304FAFF9AF4CCE84E876B0F171ACEE"/>
        <w:category>
          <w:name w:val="General"/>
          <w:gallery w:val="placeholder"/>
        </w:category>
        <w:types>
          <w:type w:val="bbPlcHdr"/>
        </w:types>
        <w:behaviors>
          <w:behavior w:val="content"/>
        </w:behaviors>
        <w:guid w:val="{9BBEAA5F-25D5-4D1A-939C-7FCAF4E48AE7}"/>
      </w:docPartPr>
      <w:docPartBody>
        <w:p w:rsidR="00A80EC2" w:rsidRDefault="00090461">
          <w:r>
            <w:t xml:space="preserve">      </w:t>
          </w:r>
        </w:p>
      </w:docPartBody>
    </w:docPart>
    <w:docPart>
      <w:docPartPr>
        <w:name w:val="01B63438A5F84A9E8DB3C6CB544D2144"/>
        <w:category>
          <w:name w:val="General"/>
          <w:gallery w:val="placeholder"/>
        </w:category>
        <w:types>
          <w:type w:val="bbPlcHdr"/>
        </w:types>
        <w:behaviors>
          <w:behavior w:val="content"/>
        </w:behaviors>
        <w:guid w:val="{FDB39D41-7795-49D7-B889-376262F8E8E6}"/>
      </w:docPartPr>
      <w:docPartBody>
        <w:p w:rsidR="00A80EC2" w:rsidRDefault="00090461" w:rsidP="00090461">
          <w:pPr>
            <w:pStyle w:val="01B63438A5F84A9E8DB3C6CB544D214429"/>
          </w:pPr>
          <w:r>
            <w:rPr>
              <w:rStyle w:val="PlaceholderText"/>
            </w:rPr>
            <w:t xml:space="preserve">       </w:t>
          </w:r>
        </w:p>
      </w:docPartBody>
    </w:docPart>
    <w:docPart>
      <w:docPartPr>
        <w:name w:val="FE72334497F34B8EB4BFF680B8F129F8"/>
        <w:category>
          <w:name w:val="General"/>
          <w:gallery w:val="placeholder"/>
        </w:category>
        <w:types>
          <w:type w:val="bbPlcHdr"/>
        </w:types>
        <w:behaviors>
          <w:behavior w:val="content"/>
        </w:behaviors>
        <w:guid w:val="{D090A6EA-AC0E-4459-B612-E7BD8F53ACB8}"/>
      </w:docPartPr>
      <w:docPartBody>
        <w:p w:rsidR="00A80EC2" w:rsidRDefault="00090461" w:rsidP="00090461">
          <w:pPr>
            <w:pStyle w:val="FE72334497F34B8EB4BFF680B8F129F829"/>
          </w:pPr>
          <w:r>
            <w:rPr>
              <w:rStyle w:val="PlaceholderText"/>
            </w:rPr>
            <w:t xml:space="preserve">     </w:t>
          </w:r>
        </w:p>
      </w:docPartBody>
    </w:docPart>
    <w:docPart>
      <w:docPartPr>
        <w:name w:val="CF758BCFBF894142927D4FC5F93202A0"/>
        <w:category>
          <w:name w:val="General"/>
          <w:gallery w:val="placeholder"/>
        </w:category>
        <w:types>
          <w:type w:val="bbPlcHdr"/>
        </w:types>
        <w:behaviors>
          <w:behavior w:val="content"/>
        </w:behaviors>
        <w:guid w:val="{E16932FF-E83B-47AC-9936-8C4D92E1950A}"/>
      </w:docPartPr>
      <w:docPartBody>
        <w:p w:rsidR="00A80EC2" w:rsidRDefault="00090461">
          <w:r>
            <w:t xml:space="preserve">        </w:t>
          </w:r>
        </w:p>
      </w:docPartBody>
    </w:docPart>
    <w:docPart>
      <w:docPartPr>
        <w:name w:val="DD72AFAB71AE4F2C9C0BE917E69C184E"/>
        <w:category>
          <w:name w:val="General"/>
          <w:gallery w:val="placeholder"/>
        </w:category>
        <w:types>
          <w:type w:val="bbPlcHdr"/>
        </w:types>
        <w:behaviors>
          <w:behavior w:val="content"/>
        </w:behaviors>
        <w:guid w:val="{2AD94180-B615-4B34-87AE-97BAD5FE5B75}"/>
      </w:docPartPr>
      <w:docPartBody>
        <w:p w:rsidR="00A80EC2" w:rsidRDefault="00090461">
          <w:r>
            <w:t xml:space="preserve">        </w:t>
          </w:r>
        </w:p>
      </w:docPartBody>
    </w:docPart>
    <w:docPart>
      <w:docPartPr>
        <w:name w:val="D3120CE5791F489EBC79B76ACDB7EE46"/>
        <w:category>
          <w:name w:val="General"/>
          <w:gallery w:val="placeholder"/>
        </w:category>
        <w:types>
          <w:type w:val="bbPlcHdr"/>
        </w:types>
        <w:behaviors>
          <w:behavior w:val="content"/>
        </w:behaviors>
        <w:guid w:val="{2A080579-37B7-43AF-B60C-3CACCF7D1B6B}"/>
      </w:docPartPr>
      <w:docPartBody>
        <w:p w:rsidR="00A80EC2" w:rsidRDefault="00090461">
          <w:r>
            <w:t xml:space="preserve">        </w:t>
          </w:r>
        </w:p>
      </w:docPartBody>
    </w:docPart>
    <w:docPart>
      <w:docPartPr>
        <w:name w:val="566231F3785F45AFA0804C02F8A61F55"/>
        <w:category>
          <w:name w:val="General"/>
          <w:gallery w:val="placeholder"/>
        </w:category>
        <w:types>
          <w:type w:val="bbPlcHdr"/>
        </w:types>
        <w:behaviors>
          <w:behavior w:val="content"/>
        </w:behaviors>
        <w:guid w:val="{99B66D3B-9B75-4501-8E35-2672D5C65BE5}"/>
      </w:docPartPr>
      <w:docPartBody>
        <w:p w:rsidR="00A80EC2" w:rsidRDefault="00090461">
          <w:r>
            <w:t xml:space="preserve">       </w:t>
          </w:r>
        </w:p>
      </w:docPartBody>
    </w:docPart>
    <w:docPart>
      <w:docPartPr>
        <w:name w:val="5907DEA0CF3846DEBE06EF2902861BE1"/>
        <w:category>
          <w:name w:val="General"/>
          <w:gallery w:val="placeholder"/>
        </w:category>
        <w:types>
          <w:type w:val="bbPlcHdr"/>
        </w:types>
        <w:behaviors>
          <w:behavior w:val="content"/>
        </w:behaviors>
        <w:guid w:val="{7A76C443-2207-4487-8618-BE3039B37A8D}"/>
      </w:docPartPr>
      <w:docPartBody>
        <w:p w:rsidR="00A80EC2" w:rsidRDefault="00090461">
          <w:r>
            <w:t xml:space="preserve">        </w:t>
          </w:r>
        </w:p>
      </w:docPartBody>
    </w:docPart>
    <w:docPart>
      <w:docPartPr>
        <w:name w:val="066AE96008BF46F7B2B50021C4A0D079"/>
        <w:category>
          <w:name w:val="General"/>
          <w:gallery w:val="placeholder"/>
        </w:category>
        <w:types>
          <w:type w:val="bbPlcHdr"/>
        </w:types>
        <w:behaviors>
          <w:behavior w:val="content"/>
        </w:behaviors>
        <w:guid w:val="{389E8D9E-FAB9-46E6-A220-CF974906FBB3}"/>
      </w:docPartPr>
      <w:docPartBody>
        <w:p w:rsidR="00A80EC2" w:rsidRDefault="00090461">
          <w:r>
            <w:t xml:space="preserve">        </w:t>
          </w:r>
        </w:p>
      </w:docPartBody>
    </w:docPart>
    <w:docPart>
      <w:docPartPr>
        <w:name w:val="0E2DD81D9B72421E925CAB6F6E8E5336"/>
        <w:category>
          <w:name w:val="General"/>
          <w:gallery w:val="placeholder"/>
        </w:category>
        <w:types>
          <w:type w:val="bbPlcHdr"/>
        </w:types>
        <w:behaviors>
          <w:behavior w:val="content"/>
        </w:behaviors>
        <w:guid w:val="{0EE458A0-A2F0-464A-902C-1DDE2A962B30}"/>
      </w:docPartPr>
      <w:docPartBody>
        <w:p w:rsidR="00A80EC2" w:rsidRDefault="00090461">
          <w:r>
            <w:t xml:space="preserve">      </w:t>
          </w:r>
        </w:p>
      </w:docPartBody>
    </w:docPart>
    <w:docPart>
      <w:docPartPr>
        <w:name w:val="0744AC32963C4EABB940A3979A10CB3F"/>
        <w:category>
          <w:name w:val="General"/>
          <w:gallery w:val="placeholder"/>
        </w:category>
        <w:types>
          <w:type w:val="bbPlcHdr"/>
        </w:types>
        <w:behaviors>
          <w:behavior w:val="content"/>
        </w:behaviors>
        <w:guid w:val="{6EAC85E9-5EF9-47E4-8BE0-C0D19055CF07}"/>
      </w:docPartPr>
      <w:docPartBody>
        <w:p w:rsidR="00A80EC2" w:rsidRDefault="00090461">
          <w:r>
            <w:t xml:space="preserve">      </w:t>
          </w:r>
        </w:p>
      </w:docPartBody>
    </w:docPart>
    <w:docPart>
      <w:docPartPr>
        <w:name w:val="E05C0EA0B61C48E2B14D2E98C21CA678"/>
        <w:category>
          <w:name w:val="General"/>
          <w:gallery w:val="placeholder"/>
        </w:category>
        <w:types>
          <w:type w:val="bbPlcHdr"/>
        </w:types>
        <w:behaviors>
          <w:behavior w:val="content"/>
        </w:behaviors>
        <w:guid w:val="{D6A2BE07-12DD-4FE8-B88A-C184DF4FDFFF}"/>
      </w:docPartPr>
      <w:docPartBody>
        <w:p w:rsidR="00A80EC2" w:rsidRDefault="00090461">
          <w:r>
            <w:t xml:space="preserve">      </w:t>
          </w:r>
        </w:p>
      </w:docPartBody>
    </w:docPart>
    <w:docPart>
      <w:docPartPr>
        <w:name w:val="F7F5266CE9234B68A56D2CF418511A03"/>
        <w:category>
          <w:name w:val="General"/>
          <w:gallery w:val="placeholder"/>
        </w:category>
        <w:types>
          <w:type w:val="bbPlcHdr"/>
        </w:types>
        <w:behaviors>
          <w:behavior w:val="content"/>
        </w:behaviors>
        <w:guid w:val="{6D4797CF-81B7-4DFE-90D6-C6466C8F363F}"/>
      </w:docPartPr>
      <w:docPartBody>
        <w:p w:rsidR="00A80EC2" w:rsidRDefault="00090461">
          <w:r>
            <w:t xml:space="preserve">      </w:t>
          </w:r>
        </w:p>
      </w:docPartBody>
    </w:docPart>
    <w:docPart>
      <w:docPartPr>
        <w:name w:val="D33E7964F1634B2A9180A35872031BEE"/>
        <w:category>
          <w:name w:val="General"/>
          <w:gallery w:val="placeholder"/>
        </w:category>
        <w:types>
          <w:type w:val="bbPlcHdr"/>
        </w:types>
        <w:behaviors>
          <w:behavior w:val="content"/>
        </w:behaviors>
        <w:guid w:val="{08E9FC83-B46F-4D32-847C-1CEF36AD3A67}"/>
      </w:docPartPr>
      <w:docPartBody>
        <w:p w:rsidR="00A80EC2" w:rsidRDefault="00090461">
          <w:r>
            <w:t xml:space="preserve">       </w:t>
          </w:r>
        </w:p>
      </w:docPartBody>
    </w:docPart>
    <w:docPart>
      <w:docPartPr>
        <w:name w:val="1A493B428595402DA587D11D3370AB6C"/>
        <w:category>
          <w:name w:val="General"/>
          <w:gallery w:val="placeholder"/>
        </w:category>
        <w:types>
          <w:type w:val="bbPlcHdr"/>
        </w:types>
        <w:behaviors>
          <w:behavior w:val="content"/>
        </w:behaviors>
        <w:guid w:val="{22E00E79-F6A4-49F9-8352-17E4368490D0}"/>
      </w:docPartPr>
      <w:docPartBody>
        <w:p w:rsidR="00A80EC2" w:rsidRDefault="00090461">
          <w:r>
            <w:t xml:space="preserve">         </w:t>
          </w:r>
        </w:p>
      </w:docPartBody>
    </w:docPart>
    <w:docPart>
      <w:docPartPr>
        <w:name w:val="E09E6F29CBDE46AEA53183772F33EABA"/>
        <w:category>
          <w:name w:val="General"/>
          <w:gallery w:val="placeholder"/>
        </w:category>
        <w:types>
          <w:type w:val="bbPlcHdr"/>
        </w:types>
        <w:behaviors>
          <w:behavior w:val="content"/>
        </w:behaviors>
        <w:guid w:val="{D79C3F1C-87E1-4E29-8927-37107D925975}"/>
      </w:docPartPr>
      <w:docPartBody>
        <w:p w:rsidR="00A80EC2" w:rsidRDefault="00090461" w:rsidP="00090461">
          <w:pPr>
            <w:pStyle w:val="E09E6F29CBDE46AEA53183772F33EABA2"/>
          </w:pPr>
          <w:r>
            <w:t xml:space="preserve">                            </w:t>
          </w:r>
        </w:p>
      </w:docPartBody>
    </w:docPart>
    <w:docPart>
      <w:docPartPr>
        <w:name w:val="B73447A6CDAE4634AC6D4231AB14F5E0"/>
        <w:category>
          <w:name w:val="General"/>
          <w:gallery w:val="placeholder"/>
        </w:category>
        <w:types>
          <w:type w:val="bbPlcHdr"/>
        </w:types>
        <w:behaviors>
          <w:behavior w:val="content"/>
        </w:behaviors>
        <w:guid w:val="{A5529228-A53D-4E9D-A43F-65C118FA0E4F}"/>
      </w:docPartPr>
      <w:docPartBody>
        <w:p w:rsidR="00A80EC2" w:rsidRDefault="00090461" w:rsidP="00090461">
          <w:pPr>
            <w:pStyle w:val="B73447A6CDAE4634AC6D4231AB14F5E02"/>
          </w:pPr>
          <w:r>
            <w:t xml:space="preserve">                              </w:t>
          </w:r>
        </w:p>
      </w:docPartBody>
    </w:docPart>
    <w:docPart>
      <w:docPartPr>
        <w:name w:val="262D49255ED944E0B6D5811C30468B59"/>
        <w:category>
          <w:name w:val="General"/>
          <w:gallery w:val="placeholder"/>
        </w:category>
        <w:types>
          <w:type w:val="bbPlcHdr"/>
        </w:types>
        <w:behaviors>
          <w:behavior w:val="content"/>
        </w:behaviors>
        <w:guid w:val="{08592C0E-3451-49E7-BD63-99926EE1E880}"/>
      </w:docPartPr>
      <w:docPartBody>
        <w:p w:rsidR="00A80EC2" w:rsidRDefault="00090461" w:rsidP="00090461">
          <w:pPr>
            <w:pStyle w:val="262D49255ED944E0B6D5811C30468B592"/>
          </w:pPr>
          <w:r>
            <w:t xml:space="preserve">                          </w:t>
          </w:r>
        </w:p>
      </w:docPartBody>
    </w:docPart>
    <w:docPart>
      <w:docPartPr>
        <w:name w:val="A9D5967C59F94D4EBB4FA85F7FB2E62C"/>
        <w:category>
          <w:name w:val="General"/>
          <w:gallery w:val="placeholder"/>
        </w:category>
        <w:types>
          <w:type w:val="bbPlcHdr"/>
        </w:types>
        <w:behaviors>
          <w:behavior w:val="content"/>
        </w:behaviors>
        <w:guid w:val="{32633176-DD92-4020-A096-F87FFA5675C6}"/>
      </w:docPartPr>
      <w:docPartBody>
        <w:p w:rsidR="00A80EC2" w:rsidRDefault="00090461">
          <w:r>
            <w:t xml:space="preserve">    </w:t>
          </w:r>
        </w:p>
      </w:docPartBody>
    </w:docPart>
    <w:docPart>
      <w:docPartPr>
        <w:name w:val="FEF351F868434727A59567048AE905B5"/>
        <w:category>
          <w:name w:val="General"/>
          <w:gallery w:val="placeholder"/>
        </w:category>
        <w:types>
          <w:type w:val="bbPlcHdr"/>
        </w:types>
        <w:behaviors>
          <w:behavior w:val="content"/>
        </w:behaviors>
        <w:guid w:val="{95B71C49-C6D6-49D3-A3A7-3002403F0865}"/>
      </w:docPartPr>
      <w:docPartBody>
        <w:p w:rsidR="00A80EC2" w:rsidRDefault="00090461" w:rsidP="00090461">
          <w:pPr>
            <w:pStyle w:val="FEF351F868434727A59567048AE905B52"/>
          </w:pPr>
          <w:r>
            <w:t xml:space="preserve">                  </w:t>
          </w:r>
        </w:p>
      </w:docPartBody>
    </w:docPart>
    <w:docPart>
      <w:docPartPr>
        <w:name w:val="C0488D2D828F411AB7E9CC26C691D72A"/>
        <w:category>
          <w:name w:val="General"/>
          <w:gallery w:val="placeholder"/>
        </w:category>
        <w:types>
          <w:type w:val="bbPlcHdr"/>
        </w:types>
        <w:behaviors>
          <w:behavior w:val="content"/>
        </w:behaviors>
        <w:guid w:val="{4DEAA9E8-CBFE-4524-AF2E-440306EDFAA1}"/>
      </w:docPartPr>
      <w:docPartBody>
        <w:p w:rsidR="00A80EC2" w:rsidRDefault="00090461">
          <w:r>
            <w:t xml:space="preserve">                     </w:t>
          </w:r>
        </w:p>
      </w:docPartBody>
    </w:docPart>
    <w:docPart>
      <w:docPartPr>
        <w:name w:val="5472B0B611214E82A490409E7518049D"/>
        <w:category>
          <w:name w:val="General"/>
          <w:gallery w:val="placeholder"/>
        </w:category>
        <w:types>
          <w:type w:val="bbPlcHdr"/>
        </w:types>
        <w:behaviors>
          <w:behavior w:val="content"/>
        </w:behaviors>
        <w:guid w:val="{4CE9EDC8-9593-491C-B1E3-5A238AF97459}"/>
      </w:docPartPr>
      <w:docPartBody>
        <w:p w:rsidR="00A80EC2" w:rsidRDefault="00090461" w:rsidP="00090461">
          <w:pPr>
            <w:pStyle w:val="5472B0B611214E82A490409E7518049D2"/>
          </w:pPr>
          <w:r>
            <w:t xml:space="preserve">                                     </w:t>
          </w:r>
        </w:p>
      </w:docPartBody>
    </w:docPart>
    <w:docPart>
      <w:docPartPr>
        <w:name w:val="295F82633CCC4BC4A1CD9CE99BD41657"/>
        <w:category>
          <w:name w:val="General"/>
          <w:gallery w:val="placeholder"/>
        </w:category>
        <w:types>
          <w:type w:val="bbPlcHdr"/>
        </w:types>
        <w:behaviors>
          <w:behavior w:val="content"/>
        </w:behaviors>
        <w:guid w:val="{C8D0AAF8-7F44-488F-8274-BF2208FF9329}"/>
      </w:docPartPr>
      <w:docPartBody>
        <w:p w:rsidR="00A80EC2" w:rsidRDefault="00090461" w:rsidP="00090461">
          <w:pPr>
            <w:pStyle w:val="295F82633CCC4BC4A1CD9CE99BD416572"/>
          </w:pPr>
          <w:r>
            <w:t xml:space="preserve">                            </w:t>
          </w:r>
        </w:p>
      </w:docPartBody>
    </w:docPart>
    <w:docPart>
      <w:docPartPr>
        <w:name w:val="6E8608821AA1477AA2C923178321034B"/>
        <w:category>
          <w:name w:val="General"/>
          <w:gallery w:val="placeholder"/>
        </w:category>
        <w:types>
          <w:type w:val="bbPlcHdr"/>
        </w:types>
        <w:behaviors>
          <w:behavior w:val="content"/>
        </w:behaviors>
        <w:guid w:val="{2927C159-5870-41E1-BD66-31E3E3AC5B55}"/>
      </w:docPartPr>
      <w:docPartBody>
        <w:p w:rsidR="00A80EC2" w:rsidRDefault="00090461">
          <w:r>
            <w:t xml:space="preserve">                   </w:t>
          </w:r>
        </w:p>
      </w:docPartBody>
    </w:docPart>
    <w:docPart>
      <w:docPartPr>
        <w:name w:val="2B0ADDF7AF5A4978B46AFEE6A1A467CD"/>
        <w:category>
          <w:name w:val="General"/>
          <w:gallery w:val="placeholder"/>
        </w:category>
        <w:types>
          <w:type w:val="bbPlcHdr"/>
        </w:types>
        <w:behaviors>
          <w:behavior w:val="content"/>
        </w:behaviors>
        <w:guid w:val="{524BF1CA-CB75-4756-9773-B68AF3D73800}"/>
      </w:docPartPr>
      <w:docPartBody>
        <w:p w:rsidR="00A80EC2" w:rsidRDefault="00090461">
          <w:r>
            <w:t xml:space="preserve">                 </w:t>
          </w:r>
        </w:p>
      </w:docPartBody>
    </w:docPart>
    <w:docPart>
      <w:docPartPr>
        <w:name w:val="9DF7139529AE419894686D9DE5ABC734"/>
        <w:category>
          <w:name w:val="General"/>
          <w:gallery w:val="placeholder"/>
        </w:category>
        <w:types>
          <w:type w:val="bbPlcHdr"/>
        </w:types>
        <w:behaviors>
          <w:behavior w:val="content"/>
        </w:behaviors>
        <w:guid w:val="{6A4C0D10-8ECA-44D0-B0D5-281A633759FC}"/>
      </w:docPartPr>
      <w:docPartBody>
        <w:p w:rsidR="00A80EC2" w:rsidRDefault="00090461" w:rsidP="00090461">
          <w:pPr>
            <w:pStyle w:val="9DF7139529AE419894686D9DE5ABC7342"/>
          </w:pPr>
          <w:r>
            <w:t xml:space="preserve">                               </w:t>
          </w:r>
        </w:p>
      </w:docPartBody>
    </w:docPart>
    <w:docPart>
      <w:docPartPr>
        <w:name w:val="7977F3ACC34A41DB886BB9D1EFCBBC34"/>
        <w:category>
          <w:name w:val="General"/>
          <w:gallery w:val="placeholder"/>
        </w:category>
        <w:types>
          <w:type w:val="bbPlcHdr"/>
        </w:types>
        <w:behaviors>
          <w:behavior w:val="content"/>
        </w:behaviors>
        <w:guid w:val="{C65DE760-677B-48A6-814F-4D0C150E3FD7}"/>
      </w:docPartPr>
      <w:docPartBody>
        <w:p w:rsidR="00A80EC2" w:rsidRDefault="00090461" w:rsidP="00090461">
          <w:pPr>
            <w:pStyle w:val="7977F3ACC34A41DB886BB9D1EFCBBC342"/>
          </w:pPr>
          <w:r>
            <w:t xml:space="preserve">                           </w:t>
          </w:r>
        </w:p>
      </w:docPartBody>
    </w:docPart>
    <w:docPart>
      <w:docPartPr>
        <w:name w:val="960CF6A0A47142FA8DE623141453647B"/>
        <w:category>
          <w:name w:val="General"/>
          <w:gallery w:val="placeholder"/>
        </w:category>
        <w:types>
          <w:type w:val="bbPlcHdr"/>
        </w:types>
        <w:behaviors>
          <w:behavior w:val="content"/>
        </w:behaviors>
        <w:guid w:val="{67707628-678E-43CD-850C-808E285F96C7}"/>
      </w:docPartPr>
      <w:docPartBody>
        <w:p w:rsidR="00A80EC2" w:rsidRDefault="00090461" w:rsidP="00090461">
          <w:pPr>
            <w:pStyle w:val="960CF6A0A47142FA8DE623141453647B2"/>
          </w:pPr>
          <w:r>
            <w:t xml:space="preserve">                                </w:t>
          </w:r>
        </w:p>
      </w:docPartBody>
    </w:docPart>
    <w:docPart>
      <w:docPartPr>
        <w:name w:val="069951B7F8574F36999ABB551B9D67FB"/>
        <w:category>
          <w:name w:val="General"/>
          <w:gallery w:val="placeholder"/>
        </w:category>
        <w:types>
          <w:type w:val="bbPlcHdr"/>
        </w:types>
        <w:behaviors>
          <w:behavior w:val="content"/>
        </w:behaviors>
        <w:guid w:val="{1F02671E-46CA-4ACB-AEF6-96E59E7BEA49}"/>
      </w:docPartPr>
      <w:docPartBody>
        <w:p w:rsidR="00A80EC2" w:rsidRDefault="00090461">
          <w:r>
            <w:t xml:space="preserve">   </w:t>
          </w:r>
        </w:p>
      </w:docPartBody>
    </w:docPart>
    <w:docPart>
      <w:docPartPr>
        <w:name w:val="6103FBF4F0EC45CA982F6989C76028B2"/>
        <w:category>
          <w:name w:val="General"/>
          <w:gallery w:val="placeholder"/>
        </w:category>
        <w:types>
          <w:type w:val="bbPlcHdr"/>
        </w:types>
        <w:behaviors>
          <w:behavior w:val="content"/>
        </w:behaviors>
        <w:guid w:val="{D464333D-A183-4E65-9899-111A06C8A812}"/>
      </w:docPartPr>
      <w:docPartBody>
        <w:p w:rsidR="00A80EC2" w:rsidRDefault="0009046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charset w:val="02"/>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Bermuda Script">
    <w:altName w:val="Cambria"/>
    <w:charset w:val="00"/>
    <w:family w:val="roman"/>
    <w:pitch w:val="variable"/>
  </w:font>
  <w:font w:name="HandelGothic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B8"/>
    <w:rsid w:val="00090461"/>
    <w:rsid w:val="0052123B"/>
    <w:rsid w:val="007324F6"/>
    <w:rsid w:val="00A80EC2"/>
    <w:rsid w:val="00E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90461"/>
    <w:rPr>
      <w:color w:val="808080"/>
    </w:rPr>
  </w:style>
  <w:style w:type="paragraph" w:customStyle="1" w:styleId="857BF35FC6D345758F9D4B203F431EF55">
    <w:name w:val="857BF35FC6D345758F9D4B203F431EF55"/>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7F90A9C5959A42B587588C406D54D4645">
    <w:name w:val="7F90A9C5959A42B587588C406D54D4645"/>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DF7AFA7CEEA243B99C55E89106483AE45">
    <w:name w:val="DF7AFA7CEEA243B99C55E89106483AE45"/>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E09E6F29CBDE46AEA53183772F33EABA2">
    <w:name w:val="E09E6F29CBDE46AEA53183772F33EABA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B73447A6CDAE4634AC6D4231AB14F5E02">
    <w:name w:val="B73447A6CDAE4634AC6D4231AB14F5E0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262D49255ED944E0B6D5811C30468B592">
    <w:name w:val="262D49255ED944E0B6D5811C30468B59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FEF351F868434727A59567048AE905B52">
    <w:name w:val="FEF351F868434727A59567048AE905B5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5472B0B611214E82A490409E7518049D2">
    <w:name w:val="5472B0B611214E82A490409E7518049D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295F82633CCC4BC4A1CD9CE99BD416572">
    <w:name w:val="295F82633CCC4BC4A1CD9CE99BD41657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9DF7139529AE419894686D9DE5ABC7342">
    <w:name w:val="9DF7139529AE419894686D9DE5ABC734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7977F3ACC34A41DB886BB9D1EFCBBC342">
    <w:name w:val="7977F3ACC34A41DB886BB9D1EFCBBC34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960CF6A0A47142FA8DE623141453647B2">
    <w:name w:val="960CF6A0A47142FA8DE623141453647B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FC49F2CAEEB2462DABF77D6673A0243210">
    <w:name w:val="FC49F2CAEEB2462DABF77D6673A0243210"/>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101A6894EA664E9A97D2955842AE7A7010">
    <w:name w:val="101A6894EA664E9A97D2955842AE7A7010"/>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BA8BE17F793C4795A9A7AA397CAAF5D710">
    <w:name w:val="BA8BE17F793C4795A9A7AA397CAAF5D710"/>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9874599393134D4181F91B6AA5EC921D10">
    <w:name w:val="9874599393134D4181F91B6AA5EC921D10"/>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6E7C1A14A310406483431B11D92ABBAC10">
    <w:name w:val="6E7C1A14A310406483431B11D92ABBAC10"/>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7C4F897442944257A72753A0BAC5775811">
    <w:name w:val="7C4F897442944257A72753A0BAC5775811"/>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44588BEA12A74896AA51351F65DD58E232">
    <w:name w:val="44588BEA12A74896AA51351F65DD58E232"/>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01B63438A5F84A9E8DB3C6CB544D214429">
    <w:name w:val="01B63438A5F84A9E8DB3C6CB544D214429"/>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paragraph" w:customStyle="1" w:styleId="FE72334497F34B8EB4BFF680B8F129F829">
    <w:name w:val="FE72334497F34B8EB4BFF680B8F129F829"/>
    <w:rsid w:val="00090461"/>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1826</Words>
  <Characters>10413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Wednesday, February 18, 2009</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February 18, 2009</dc:title>
  <dc:creator>Dawn Pardue</dc:creator>
  <cp:lastModifiedBy>Shelia Weathers</cp:lastModifiedBy>
  <cp:revision>2</cp:revision>
  <cp:lastPrinted>2022-08-25T13:22:00Z</cp:lastPrinted>
  <dcterms:created xsi:type="dcterms:W3CDTF">2022-09-12T20:40:00Z</dcterms:created>
  <dcterms:modified xsi:type="dcterms:W3CDTF">2022-09-12T20:40:00Z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YPD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